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80962" w14:textId="77777777" w:rsidR="009E0A01" w:rsidRPr="006E5A89" w:rsidRDefault="009E0A01" w:rsidP="009E0A01">
      <w:pPr>
        <w:pStyle w:val="Nagwek1"/>
        <w:rPr>
          <w:rFonts w:ascii="Times New Roman" w:hAnsi="Times New Roman"/>
          <w:sz w:val="22"/>
          <w:szCs w:val="22"/>
        </w:rPr>
      </w:pPr>
      <w:r w:rsidRPr="006E5A89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7D1CBAE2" w14:textId="4E630D28" w:rsidR="009E0A01" w:rsidRDefault="009E0A01" w:rsidP="009E0A01">
      <w:pPr>
        <w:autoSpaceDE/>
        <w:jc w:val="center"/>
        <w:rPr>
          <w:sz w:val="22"/>
          <w:szCs w:val="22"/>
        </w:rPr>
      </w:pPr>
    </w:p>
    <w:p w14:paraId="041F673B" w14:textId="77777777" w:rsidR="002534EB" w:rsidRPr="00FD0FF6" w:rsidRDefault="002534EB" w:rsidP="002534EB">
      <w:pPr>
        <w:pStyle w:val="Standard"/>
        <w:jc w:val="center"/>
        <w:rPr>
          <w:sz w:val="22"/>
          <w:szCs w:val="22"/>
        </w:rPr>
      </w:pPr>
      <w:r w:rsidRPr="00FD0FF6">
        <w:rPr>
          <w:sz w:val="22"/>
          <w:szCs w:val="22"/>
        </w:rPr>
        <w:t>Kierunek: Filologia rosyjska</w:t>
      </w:r>
    </w:p>
    <w:p w14:paraId="43C7E3B4" w14:textId="44568533" w:rsidR="002534EB" w:rsidRPr="00FD0FF6" w:rsidRDefault="002534EB" w:rsidP="002534EB">
      <w:pPr>
        <w:pStyle w:val="Standard"/>
        <w:jc w:val="center"/>
        <w:rPr>
          <w:sz w:val="22"/>
          <w:szCs w:val="22"/>
        </w:rPr>
      </w:pPr>
      <w:r w:rsidRPr="00FD0FF6">
        <w:rPr>
          <w:sz w:val="22"/>
          <w:szCs w:val="22"/>
        </w:rPr>
        <w:t xml:space="preserve">Specjalność: </w:t>
      </w:r>
      <w:r w:rsidR="00EC38CE">
        <w:rPr>
          <w:sz w:val="22"/>
          <w:szCs w:val="22"/>
        </w:rPr>
        <w:t>N</w:t>
      </w:r>
      <w:bookmarkStart w:id="0" w:name="_GoBack"/>
      <w:bookmarkEnd w:id="0"/>
      <w:r w:rsidR="00EC38CE">
        <w:rPr>
          <w:sz w:val="22"/>
          <w:szCs w:val="22"/>
        </w:rPr>
        <w:t>auczycielska</w:t>
      </w:r>
    </w:p>
    <w:p w14:paraId="66773CBE" w14:textId="77777777" w:rsidR="002534EB" w:rsidRPr="00FD0FF6" w:rsidRDefault="002534EB" w:rsidP="002534EB">
      <w:pPr>
        <w:pStyle w:val="Standard"/>
        <w:jc w:val="center"/>
        <w:rPr>
          <w:sz w:val="22"/>
          <w:szCs w:val="22"/>
        </w:rPr>
      </w:pPr>
      <w:r w:rsidRPr="00FD0FF6">
        <w:rPr>
          <w:sz w:val="22"/>
          <w:szCs w:val="22"/>
        </w:rPr>
        <w:t>Poziom: studia I</w:t>
      </w:r>
      <w:r>
        <w:rPr>
          <w:sz w:val="22"/>
          <w:szCs w:val="22"/>
        </w:rPr>
        <w:t xml:space="preserve"> </w:t>
      </w:r>
      <w:r w:rsidRPr="00FD0FF6">
        <w:rPr>
          <w:sz w:val="22"/>
          <w:szCs w:val="22"/>
        </w:rPr>
        <w:t>stopnia</w:t>
      </w:r>
    </w:p>
    <w:p w14:paraId="48FC8B00" w14:textId="1B6D662E" w:rsidR="002534EB" w:rsidRDefault="002534EB" w:rsidP="009E0A01">
      <w:pPr>
        <w:autoSpaceDE/>
        <w:jc w:val="center"/>
        <w:rPr>
          <w:sz w:val="22"/>
          <w:szCs w:val="22"/>
        </w:rPr>
      </w:pPr>
    </w:p>
    <w:p w14:paraId="4EF5AAC2" w14:textId="77777777" w:rsidR="002534EB" w:rsidRPr="006E5A89" w:rsidRDefault="002534EB" w:rsidP="009E0A01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:rsidRPr="006E5A89" w14:paraId="5F5DA6C1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23A587A" w14:textId="77777777" w:rsidR="009E0A01" w:rsidRPr="006E5A89" w:rsidRDefault="009E0A01" w:rsidP="00B204DB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3611B36" w14:textId="10385DE1" w:rsidR="009E0A01" w:rsidRPr="006E5A89" w:rsidRDefault="00311E55" w:rsidP="00311E55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Stylistyka 1</w:t>
            </w:r>
          </w:p>
        </w:tc>
      </w:tr>
      <w:tr w:rsidR="009E0A01" w:rsidRPr="006E5A89" w14:paraId="228CF057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6D32689" w14:textId="77777777" w:rsidR="009E0A01" w:rsidRPr="006E5A89" w:rsidRDefault="009E0A01" w:rsidP="00B204DB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D7A293E" w14:textId="5D764226" w:rsidR="009E0A01" w:rsidRPr="006E5A89" w:rsidRDefault="00311E55" w:rsidP="00311E55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Stylistics 1</w:t>
            </w:r>
          </w:p>
        </w:tc>
      </w:tr>
    </w:tbl>
    <w:p w14:paraId="13ECF1A8" w14:textId="77777777" w:rsidR="009E0A01" w:rsidRPr="006E5A89" w:rsidRDefault="009E0A01" w:rsidP="009E0A01">
      <w:pPr>
        <w:jc w:val="center"/>
        <w:rPr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:rsidRPr="006E5A89" w14:paraId="0775AE9D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3FF686A" w14:textId="77777777" w:rsidR="009E0A01" w:rsidRPr="006E5A89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14:paraId="78556EB0" w14:textId="77777777" w:rsidR="009E0A01" w:rsidRPr="006E5A89" w:rsidRDefault="009E0A01" w:rsidP="00B204DB">
            <w:pPr>
              <w:autoSpaceDE/>
              <w:spacing w:before="57" w:after="57"/>
              <w:ind w:left="45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0846162" w14:textId="77777777" w:rsidR="009E0A01" w:rsidRPr="006E5A89" w:rsidRDefault="009E0A01" w:rsidP="00B204DB">
            <w:pPr>
              <w:autoSpaceDE/>
              <w:spacing w:line="100" w:lineRule="atLeast"/>
              <w:ind w:left="45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198A16C" w14:textId="5ACDEFE1" w:rsidR="009E0A01" w:rsidRPr="006E5A89" w:rsidRDefault="002534EB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48B87E26" w14:textId="77777777" w:rsidR="009E0A01" w:rsidRPr="006E5A89" w:rsidRDefault="009E0A01" w:rsidP="009E0A01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:rsidRPr="006E5A89" w14:paraId="5779EEC1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8CC4BB9" w14:textId="77777777" w:rsidR="009E0A01" w:rsidRPr="006E5A89" w:rsidRDefault="009E0A01" w:rsidP="00B204DB">
            <w:pPr>
              <w:autoSpaceDE/>
              <w:spacing w:before="57" w:after="57"/>
              <w:ind w:right="2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081E2D6" w14:textId="68518F05" w:rsidR="009E0A01" w:rsidRPr="006E5A89" w:rsidRDefault="002534EB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Adam Karpiński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1E7CB11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Zespół dydaktyczny</w:t>
            </w:r>
          </w:p>
          <w:p w14:paraId="0465FBCF" w14:textId="73B8A26A" w:rsidR="00C97663" w:rsidRPr="006E5A89" w:rsidRDefault="002534EB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Katedra Przekładoznawstwa</w:t>
            </w:r>
          </w:p>
        </w:tc>
      </w:tr>
    </w:tbl>
    <w:p w14:paraId="7BC94D4B" w14:textId="77777777" w:rsidR="009E0A01" w:rsidRPr="006E5A89" w:rsidRDefault="009E0A01" w:rsidP="009E0A01">
      <w:pPr>
        <w:rPr>
          <w:sz w:val="22"/>
          <w:szCs w:val="22"/>
        </w:rPr>
      </w:pPr>
    </w:p>
    <w:p w14:paraId="74A74368" w14:textId="77777777" w:rsidR="009E0A01" w:rsidRPr="006E5A89" w:rsidRDefault="009E0A01" w:rsidP="009E0A01">
      <w:pPr>
        <w:rPr>
          <w:sz w:val="22"/>
          <w:szCs w:val="22"/>
        </w:rPr>
      </w:pPr>
    </w:p>
    <w:p w14:paraId="4FD1F513" w14:textId="75A229ED" w:rsidR="009E0A01" w:rsidRPr="006E5A89" w:rsidRDefault="009E0A01" w:rsidP="009E0A01">
      <w:pPr>
        <w:rPr>
          <w:sz w:val="22"/>
          <w:szCs w:val="22"/>
        </w:rPr>
      </w:pPr>
      <w:r w:rsidRPr="006E5A89">
        <w:rPr>
          <w:sz w:val="22"/>
          <w:szCs w:val="22"/>
        </w:rPr>
        <w:t>Opis kursu (cele kształcenia)</w:t>
      </w:r>
      <w:r w:rsidR="00612739">
        <w:rPr>
          <w:sz w:val="22"/>
          <w:szCs w:val="22"/>
        </w:rPr>
        <w:t>:</w:t>
      </w:r>
    </w:p>
    <w:p w14:paraId="44B3C354" w14:textId="77777777" w:rsidR="009E0A01" w:rsidRPr="006E5A89" w:rsidRDefault="009E0A01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:rsidRPr="006E5A89" w14:paraId="5C97FC4F" w14:textId="77777777" w:rsidTr="00612739">
        <w:trPr>
          <w:trHeight w:val="419"/>
        </w:trPr>
        <w:tc>
          <w:tcPr>
            <w:tcW w:w="9640" w:type="dxa"/>
          </w:tcPr>
          <w:p w14:paraId="3F5936CC" w14:textId="4024DE3E" w:rsidR="009E0A01" w:rsidRPr="006E5A89" w:rsidRDefault="002534EB" w:rsidP="00C97663">
            <w:pPr>
              <w:jc w:val="both"/>
              <w:rPr>
                <w:sz w:val="22"/>
                <w:szCs w:val="22"/>
              </w:rPr>
            </w:pPr>
            <w:r w:rsidRPr="002534EB">
              <w:rPr>
                <w:sz w:val="22"/>
                <w:szCs w:val="22"/>
              </w:rPr>
              <w:t>Celem kursu jest poszerzenie wiedzy studenta o stylistyczne aspekty gramatyki rosyjskiej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4DB7587C" w14:textId="77777777" w:rsidR="009E0A01" w:rsidRPr="006E5A89" w:rsidRDefault="009E0A01" w:rsidP="009E0A01">
      <w:pPr>
        <w:rPr>
          <w:sz w:val="22"/>
          <w:szCs w:val="22"/>
        </w:rPr>
      </w:pPr>
    </w:p>
    <w:p w14:paraId="0DCA7B92" w14:textId="77777777" w:rsidR="009E0A01" w:rsidRPr="006E5A89" w:rsidRDefault="009E0A01" w:rsidP="009E0A01">
      <w:pPr>
        <w:rPr>
          <w:sz w:val="22"/>
          <w:szCs w:val="22"/>
        </w:rPr>
      </w:pPr>
    </w:p>
    <w:p w14:paraId="2BF34072" w14:textId="3C2F176B" w:rsidR="009E0A01" w:rsidRPr="006E5A89" w:rsidRDefault="009E0A01" w:rsidP="009E0A01">
      <w:pPr>
        <w:rPr>
          <w:sz w:val="22"/>
          <w:szCs w:val="22"/>
        </w:rPr>
      </w:pPr>
      <w:r w:rsidRPr="006E5A89">
        <w:rPr>
          <w:sz w:val="22"/>
          <w:szCs w:val="22"/>
        </w:rPr>
        <w:t>Warunki wstępne</w:t>
      </w:r>
      <w:r w:rsidR="00612739">
        <w:rPr>
          <w:sz w:val="22"/>
          <w:szCs w:val="22"/>
        </w:rPr>
        <w:t>:</w:t>
      </w:r>
    </w:p>
    <w:p w14:paraId="2DFC15EE" w14:textId="77777777" w:rsidR="009E0A01" w:rsidRPr="006E5A89" w:rsidRDefault="009E0A01" w:rsidP="009E0A01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:rsidRPr="006E5A89" w14:paraId="64D60B55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AE20DFF" w14:textId="77777777" w:rsidR="009E0A01" w:rsidRPr="006E5A89" w:rsidRDefault="009E0A01" w:rsidP="00B204DB">
            <w:pPr>
              <w:autoSpaceDE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D3FD4DE" w14:textId="3B371B12" w:rsidR="009E0A01" w:rsidRPr="006E5A89" w:rsidRDefault="002534EB" w:rsidP="00C97663">
            <w:pPr>
              <w:autoSpaceDE/>
              <w:rPr>
                <w:rFonts w:eastAsia="MyriadPro-Regular"/>
                <w:sz w:val="22"/>
                <w:szCs w:val="22"/>
              </w:rPr>
            </w:pPr>
            <w:r w:rsidRPr="002534EB">
              <w:rPr>
                <w:rFonts w:eastAsia="MyriadPro-Regular"/>
                <w:sz w:val="22"/>
                <w:szCs w:val="22"/>
              </w:rPr>
              <w:t>Podstawy językoznawstwa ogólnego. System gramatyczny języka rosyjskiego</w:t>
            </w:r>
            <w:r>
              <w:rPr>
                <w:rFonts w:eastAsia="MyriadPro-Regular"/>
                <w:sz w:val="22"/>
                <w:szCs w:val="22"/>
              </w:rPr>
              <w:t xml:space="preserve">. Znajomość języka rosyjskiego na poziomie </w:t>
            </w:r>
            <w:r w:rsidR="00612739">
              <w:rPr>
                <w:rFonts w:eastAsia="MyriadPro-Regular"/>
                <w:sz w:val="22"/>
                <w:szCs w:val="22"/>
              </w:rPr>
              <w:t>podstawowym.</w:t>
            </w:r>
          </w:p>
        </w:tc>
      </w:tr>
      <w:tr w:rsidR="009E0A01" w:rsidRPr="006E5A89" w14:paraId="6737C163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27DAF0C" w14:textId="77777777" w:rsidR="009E0A01" w:rsidRPr="006E5A89" w:rsidRDefault="009E0A01" w:rsidP="00B204DB">
            <w:pPr>
              <w:autoSpaceDE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AB119CE" w14:textId="68555A5E" w:rsidR="009E0A01" w:rsidRPr="006E5A89" w:rsidRDefault="002534EB" w:rsidP="00B204DB">
            <w:pPr>
              <w:autoSpaceDE/>
              <w:rPr>
                <w:sz w:val="22"/>
                <w:szCs w:val="22"/>
              </w:rPr>
            </w:pPr>
            <w:r w:rsidRPr="002534EB">
              <w:rPr>
                <w:sz w:val="22"/>
                <w:szCs w:val="22"/>
              </w:rPr>
              <w:t xml:space="preserve">Umiejętność posługiwania się </w:t>
            </w:r>
            <w:r>
              <w:rPr>
                <w:sz w:val="22"/>
                <w:szCs w:val="22"/>
              </w:rPr>
              <w:t xml:space="preserve">podstawową </w:t>
            </w:r>
            <w:r w:rsidRPr="002534EB">
              <w:rPr>
                <w:sz w:val="22"/>
                <w:szCs w:val="22"/>
              </w:rPr>
              <w:t>terminologią językoznawczą i gramatyczną, rozróżniania form gramatycznych oraz funkcji składniowych</w:t>
            </w:r>
            <w:r>
              <w:rPr>
                <w:sz w:val="22"/>
                <w:szCs w:val="22"/>
              </w:rPr>
              <w:t>.</w:t>
            </w:r>
          </w:p>
        </w:tc>
      </w:tr>
      <w:tr w:rsidR="009E0A01" w:rsidRPr="006E5A89" w14:paraId="36180329" w14:textId="77777777" w:rsidTr="00B204DB">
        <w:tc>
          <w:tcPr>
            <w:tcW w:w="1941" w:type="dxa"/>
            <w:shd w:val="clear" w:color="auto" w:fill="DBE5F1"/>
            <w:vAlign w:val="center"/>
          </w:tcPr>
          <w:p w14:paraId="6102E3BB" w14:textId="77777777" w:rsidR="009E0A01" w:rsidRPr="006E5A89" w:rsidRDefault="009E0A01" w:rsidP="00B204DB">
            <w:pPr>
              <w:autoSpaceDE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6E764EF" w14:textId="05E6C887" w:rsidR="009E0A01" w:rsidRPr="006E5A89" w:rsidRDefault="002534EB" w:rsidP="00B204DB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Wstęp do językoznawstwa; Wstęp do literaturoznawstwa; Praktyczna nauka języka rosyjskiego (gramatyka) I</w:t>
            </w:r>
          </w:p>
        </w:tc>
      </w:tr>
    </w:tbl>
    <w:p w14:paraId="523E09AB" w14:textId="77777777" w:rsidR="009E0A01" w:rsidRPr="006E5A89" w:rsidRDefault="009E0A01" w:rsidP="009E0A01">
      <w:pPr>
        <w:rPr>
          <w:sz w:val="22"/>
          <w:szCs w:val="22"/>
        </w:rPr>
      </w:pPr>
    </w:p>
    <w:p w14:paraId="479AD116" w14:textId="77777777" w:rsidR="009E0A01" w:rsidRPr="006E5A89" w:rsidRDefault="009E0A01" w:rsidP="009E0A01">
      <w:pPr>
        <w:rPr>
          <w:sz w:val="22"/>
          <w:szCs w:val="22"/>
        </w:rPr>
      </w:pPr>
    </w:p>
    <w:p w14:paraId="195417A1" w14:textId="74FBA954" w:rsidR="009E0A01" w:rsidRPr="006E5A89" w:rsidRDefault="009E0A01" w:rsidP="009E0A01">
      <w:pPr>
        <w:rPr>
          <w:sz w:val="22"/>
          <w:szCs w:val="22"/>
        </w:rPr>
      </w:pPr>
      <w:r w:rsidRPr="006E5A89">
        <w:rPr>
          <w:sz w:val="22"/>
          <w:szCs w:val="22"/>
        </w:rPr>
        <w:t>Efekty kształcenia</w:t>
      </w:r>
      <w:r w:rsidR="00AD18B6">
        <w:rPr>
          <w:sz w:val="22"/>
          <w:szCs w:val="22"/>
        </w:rPr>
        <w:t>:</w:t>
      </w:r>
    </w:p>
    <w:p w14:paraId="4A1B3EC6" w14:textId="77777777" w:rsidR="009E0A01" w:rsidRPr="006E5A89" w:rsidRDefault="009E0A01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:rsidRPr="006E5A89" w14:paraId="095C8A36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244101E" w14:textId="77777777" w:rsidR="009E0A01" w:rsidRPr="006E5A89" w:rsidRDefault="009E0A01" w:rsidP="00B204DB">
            <w:pPr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82B0EBC" w14:textId="77777777" w:rsidR="009E0A01" w:rsidRPr="006E5A89" w:rsidRDefault="009E0A01" w:rsidP="00B204DB">
            <w:pPr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6E13936" w14:textId="77777777" w:rsidR="009E0A01" w:rsidRPr="006E5A89" w:rsidRDefault="009E0A01" w:rsidP="00B204DB">
            <w:pPr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Odniesienie do efektów kierunkowych</w:t>
            </w:r>
          </w:p>
        </w:tc>
      </w:tr>
      <w:tr w:rsidR="009E0A01" w:rsidRPr="006E5A89" w14:paraId="4C4D7398" w14:textId="77777777" w:rsidTr="00774C03">
        <w:trPr>
          <w:cantSplit/>
          <w:trHeight w:val="2725"/>
        </w:trPr>
        <w:tc>
          <w:tcPr>
            <w:tcW w:w="1979" w:type="dxa"/>
            <w:vMerge/>
          </w:tcPr>
          <w:p w14:paraId="3E2EF8EF" w14:textId="77777777" w:rsidR="009E0A01" w:rsidRPr="006E5A89" w:rsidRDefault="009E0A01" w:rsidP="00B204DB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606843F3" w14:textId="0A1DC3B6" w:rsidR="00774C03" w:rsidRPr="00774C03" w:rsidRDefault="00774C03" w:rsidP="00774C03">
            <w:pPr>
              <w:pStyle w:val="NormalnyWeb"/>
              <w:spacing w:after="90"/>
              <w:rPr>
                <w:color w:val="000000"/>
                <w:sz w:val="22"/>
                <w:szCs w:val="22"/>
              </w:rPr>
            </w:pPr>
            <w:r w:rsidRPr="00774C03">
              <w:rPr>
                <w:color w:val="000000"/>
                <w:sz w:val="22"/>
                <w:szCs w:val="22"/>
              </w:rPr>
              <w:t>W01 Student zna podstawową terminologię z zakresu filologii</w:t>
            </w:r>
            <w:r>
              <w:rPr>
                <w:color w:val="000000"/>
                <w:sz w:val="22"/>
                <w:szCs w:val="22"/>
              </w:rPr>
              <w:t xml:space="preserve"> w zakresie stylów funkcjonalnych</w:t>
            </w:r>
          </w:p>
          <w:p w14:paraId="1B03B485" w14:textId="682E91E4" w:rsidR="00774C03" w:rsidRPr="00774C03" w:rsidRDefault="00774C03" w:rsidP="00774C03">
            <w:pPr>
              <w:pStyle w:val="NormalnyWeb"/>
              <w:spacing w:after="90"/>
              <w:rPr>
                <w:color w:val="000000"/>
                <w:sz w:val="22"/>
                <w:szCs w:val="22"/>
              </w:rPr>
            </w:pPr>
            <w:r w:rsidRPr="00774C03">
              <w:rPr>
                <w:color w:val="000000"/>
                <w:sz w:val="22"/>
                <w:szCs w:val="22"/>
              </w:rPr>
              <w:t xml:space="preserve">W02 ma uporządkowaną wiedzę szczegółową z zakresu </w:t>
            </w:r>
            <w:r>
              <w:rPr>
                <w:color w:val="000000"/>
                <w:sz w:val="22"/>
                <w:szCs w:val="22"/>
              </w:rPr>
              <w:t>stylów funkcjonalnych i teorii przekładu</w:t>
            </w:r>
          </w:p>
          <w:p w14:paraId="2B10AEF5" w14:textId="6FDB11DD" w:rsidR="009E0A01" w:rsidRPr="006E5A89" w:rsidRDefault="00774C03" w:rsidP="00774C03">
            <w:pPr>
              <w:pStyle w:val="NormalnyWeb"/>
              <w:spacing w:after="90"/>
              <w:rPr>
                <w:color w:val="000000"/>
                <w:sz w:val="22"/>
                <w:szCs w:val="22"/>
              </w:rPr>
            </w:pPr>
            <w:r w:rsidRPr="00774C03">
              <w:rPr>
                <w:color w:val="000000"/>
                <w:sz w:val="22"/>
                <w:szCs w:val="22"/>
              </w:rPr>
              <w:t>W03 ma podstawową wiedzę o powiązaniach dziedzin nauki i dyscyplin właściwych dla filologii z innymi dziedzinami i dyscyplinami obszaru nauk humanistycznych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14:paraId="3A14C771" w14:textId="66F2F87D" w:rsidR="002E44CA" w:rsidRPr="006E5A89" w:rsidRDefault="00774C03" w:rsidP="002E4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W1_W01</w:t>
            </w:r>
          </w:p>
          <w:p w14:paraId="5366F3AC" w14:textId="77777777" w:rsidR="009E0A01" w:rsidRDefault="009E0A01" w:rsidP="00B204DB">
            <w:pPr>
              <w:rPr>
                <w:sz w:val="22"/>
                <w:szCs w:val="22"/>
              </w:rPr>
            </w:pPr>
          </w:p>
          <w:p w14:paraId="7CAD3D60" w14:textId="77777777" w:rsidR="00774C03" w:rsidRDefault="00774C03" w:rsidP="00B204DB">
            <w:pPr>
              <w:rPr>
                <w:sz w:val="22"/>
                <w:szCs w:val="22"/>
              </w:rPr>
            </w:pPr>
          </w:p>
          <w:p w14:paraId="19D8BB71" w14:textId="77777777" w:rsidR="00774C03" w:rsidRDefault="00774C03" w:rsidP="00B204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W2_W02</w:t>
            </w:r>
          </w:p>
          <w:p w14:paraId="31DC43A8" w14:textId="77777777" w:rsidR="00774C03" w:rsidRDefault="00774C03" w:rsidP="00B204DB">
            <w:pPr>
              <w:rPr>
                <w:sz w:val="22"/>
                <w:szCs w:val="22"/>
              </w:rPr>
            </w:pPr>
          </w:p>
          <w:p w14:paraId="5DC87FFE" w14:textId="77777777" w:rsidR="00774C03" w:rsidRDefault="00774C03" w:rsidP="00B204DB">
            <w:pPr>
              <w:rPr>
                <w:sz w:val="22"/>
                <w:szCs w:val="22"/>
              </w:rPr>
            </w:pPr>
          </w:p>
          <w:p w14:paraId="75FC11E0" w14:textId="77777777" w:rsidR="00774C03" w:rsidRDefault="00774C03" w:rsidP="00B204DB">
            <w:pPr>
              <w:rPr>
                <w:sz w:val="22"/>
                <w:szCs w:val="22"/>
              </w:rPr>
            </w:pPr>
          </w:p>
          <w:p w14:paraId="4CD511F3" w14:textId="4D951233" w:rsidR="00774C03" w:rsidRDefault="00774C03" w:rsidP="00B204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W3_W03</w:t>
            </w:r>
          </w:p>
          <w:p w14:paraId="4A341D1B" w14:textId="0FDA82B5" w:rsidR="00774C03" w:rsidRPr="006E5A89" w:rsidRDefault="00774C03" w:rsidP="00B204DB">
            <w:pPr>
              <w:rPr>
                <w:sz w:val="22"/>
                <w:szCs w:val="22"/>
              </w:rPr>
            </w:pPr>
          </w:p>
        </w:tc>
      </w:tr>
    </w:tbl>
    <w:p w14:paraId="52585F71" w14:textId="77777777" w:rsidR="009E0A01" w:rsidRPr="006E5A89" w:rsidRDefault="009E0A01" w:rsidP="009E0A01">
      <w:pPr>
        <w:rPr>
          <w:sz w:val="22"/>
          <w:szCs w:val="22"/>
        </w:rPr>
      </w:pPr>
    </w:p>
    <w:p w14:paraId="235247FF" w14:textId="77777777" w:rsidR="009E0A01" w:rsidRPr="006E5A89" w:rsidRDefault="009E0A01" w:rsidP="009E0A01">
      <w:pPr>
        <w:rPr>
          <w:sz w:val="22"/>
          <w:szCs w:val="22"/>
        </w:rPr>
      </w:pPr>
    </w:p>
    <w:p w14:paraId="26A0C23A" w14:textId="77777777" w:rsidR="009E0A01" w:rsidRPr="006E5A89" w:rsidRDefault="009E0A01" w:rsidP="009E0A01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RPr="006E5A89" w14:paraId="447A1E56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047F494" w14:textId="77777777" w:rsidR="009E0A01" w:rsidRPr="006E5A89" w:rsidRDefault="009E0A01" w:rsidP="00B204DB">
            <w:pPr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37E8C82" w14:textId="77777777" w:rsidR="009E0A01" w:rsidRPr="006E5A89" w:rsidRDefault="009E0A01" w:rsidP="00B204DB">
            <w:pPr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8E140A8" w14:textId="77777777" w:rsidR="009E0A01" w:rsidRPr="006E5A89" w:rsidRDefault="009E0A01" w:rsidP="00B204DB">
            <w:pPr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Odniesienie do efektów kierunkowych</w:t>
            </w:r>
          </w:p>
        </w:tc>
      </w:tr>
      <w:tr w:rsidR="009E0A01" w:rsidRPr="006E5A89" w14:paraId="6C24C121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1BEA90A7" w14:textId="77777777" w:rsidR="009E0A01" w:rsidRPr="006E5A89" w:rsidRDefault="009E0A01" w:rsidP="00B204D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3D873EDD" w14:textId="77777777" w:rsidR="000372D0" w:rsidRPr="000372D0" w:rsidRDefault="002E44CA" w:rsidP="000372D0">
            <w:pPr>
              <w:pStyle w:val="NormalnyWeb"/>
              <w:spacing w:after="90"/>
              <w:rPr>
                <w:color w:val="000000"/>
                <w:sz w:val="22"/>
                <w:szCs w:val="22"/>
              </w:rPr>
            </w:pPr>
            <w:r w:rsidRPr="006E5A89">
              <w:rPr>
                <w:color w:val="000000"/>
                <w:sz w:val="22"/>
                <w:szCs w:val="22"/>
              </w:rPr>
              <w:t xml:space="preserve"> </w:t>
            </w:r>
            <w:r w:rsidR="000372D0" w:rsidRPr="000372D0">
              <w:rPr>
                <w:color w:val="000000"/>
                <w:sz w:val="22"/>
                <w:szCs w:val="22"/>
              </w:rPr>
              <w:t>U01 Student potrafi wyszukiwać, analizować, oceniać, selekcjonować i użytkować informacje z zakresu stylistyki z wykorzystaniem różnych źródeł i metod.</w:t>
            </w:r>
          </w:p>
          <w:p w14:paraId="08836B3F" w14:textId="77777777" w:rsidR="000372D0" w:rsidRPr="000372D0" w:rsidRDefault="000372D0" w:rsidP="000372D0">
            <w:pPr>
              <w:pStyle w:val="NormalnyWeb"/>
              <w:spacing w:after="90"/>
              <w:rPr>
                <w:color w:val="000000"/>
                <w:sz w:val="22"/>
                <w:szCs w:val="22"/>
              </w:rPr>
            </w:pPr>
            <w:r w:rsidRPr="000372D0">
              <w:rPr>
                <w:color w:val="000000"/>
                <w:sz w:val="22"/>
                <w:szCs w:val="22"/>
              </w:rPr>
              <w:t>U02 umie samodzielnie zdobywać wiedzę i rozwijać umiejętności badawcze w zakresie stylistyki kierując się wskazówkami opiekuna naukowego.</w:t>
            </w:r>
          </w:p>
          <w:p w14:paraId="34B603E3" w14:textId="57E0295B" w:rsidR="000372D0" w:rsidRPr="000372D0" w:rsidRDefault="000372D0" w:rsidP="000372D0">
            <w:pPr>
              <w:pStyle w:val="NormalnyWeb"/>
              <w:spacing w:after="90"/>
              <w:rPr>
                <w:color w:val="000000"/>
                <w:sz w:val="22"/>
                <w:szCs w:val="22"/>
              </w:rPr>
            </w:pPr>
            <w:r w:rsidRPr="000372D0">
              <w:rPr>
                <w:color w:val="000000"/>
                <w:sz w:val="22"/>
                <w:szCs w:val="22"/>
              </w:rPr>
              <w:t>U03 w typowych sytuacjach zawodowych, potrafi posługiwać się podstawowymi ujęciami teoretycznymi i pojęciami właściwymi dla stylistyki</w:t>
            </w:r>
            <w:r w:rsidR="0067322D">
              <w:rPr>
                <w:color w:val="000000"/>
                <w:sz w:val="22"/>
                <w:szCs w:val="22"/>
              </w:rPr>
              <w:t xml:space="preserve"> i teorii przekładu</w:t>
            </w:r>
          </w:p>
          <w:p w14:paraId="10BC0E1E" w14:textId="75238CBC" w:rsidR="009E0A01" w:rsidRPr="006E5A89" w:rsidRDefault="000372D0" w:rsidP="000372D0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0372D0">
              <w:rPr>
                <w:color w:val="000000"/>
                <w:sz w:val="22"/>
                <w:szCs w:val="22"/>
              </w:rPr>
              <w:t>U04 posiada umiejętność przygotowania i zredagowania prac pisemnych w języku obcym podstawowym dla swojej specjalności z wykorzystaniem podstawowych ujęć teoretycznych</w:t>
            </w:r>
            <w:r w:rsidR="00774C0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5272667C" w14:textId="77777777" w:rsidR="009E0A01" w:rsidRDefault="0067322D" w:rsidP="007D12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U1_U01</w:t>
            </w:r>
          </w:p>
          <w:p w14:paraId="6AA666CA" w14:textId="77777777" w:rsidR="0067322D" w:rsidRDefault="0067322D" w:rsidP="007D1294">
            <w:pPr>
              <w:rPr>
                <w:sz w:val="22"/>
                <w:szCs w:val="22"/>
              </w:rPr>
            </w:pPr>
          </w:p>
          <w:p w14:paraId="1538BCBD" w14:textId="77777777" w:rsidR="0067322D" w:rsidRDefault="0067322D" w:rsidP="007D1294">
            <w:pPr>
              <w:rPr>
                <w:sz w:val="22"/>
                <w:szCs w:val="22"/>
              </w:rPr>
            </w:pPr>
          </w:p>
          <w:p w14:paraId="5FD8DE86" w14:textId="77777777" w:rsidR="0067322D" w:rsidRDefault="0067322D" w:rsidP="007D1294">
            <w:pPr>
              <w:rPr>
                <w:sz w:val="22"/>
                <w:szCs w:val="22"/>
              </w:rPr>
            </w:pPr>
          </w:p>
          <w:p w14:paraId="5B0A27CB" w14:textId="1B2BC431" w:rsidR="0067322D" w:rsidRDefault="0067322D" w:rsidP="007D12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U2_U02</w:t>
            </w:r>
          </w:p>
          <w:p w14:paraId="7C245666" w14:textId="77777777" w:rsidR="0067322D" w:rsidRDefault="0067322D" w:rsidP="007D1294">
            <w:pPr>
              <w:rPr>
                <w:sz w:val="22"/>
                <w:szCs w:val="22"/>
              </w:rPr>
            </w:pPr>
          </w:p>
          <w:p w14:paraId="1B0B19D1" w14:textId="77777777" w:rsidR="0067322D" w:rsidRDefault="0067322D" w:rsidP="007D1294">
            <w:pPr>
              <w:rPr>
                <w:sz w:val="22"/>
                <w:szCs w:val="22"/>
              </w:rPr>
            </w:pPr>
          </w:p>
          <w:p w14:paraId="17121272" w14:textId="77777777" w:rsidR="0067322D" w:rsidRDefault="0067322D" w:rsidP="007D1294">
            <w:pPr>
              <w:rPr>
                <w:sz w:val="22"/>
                <w:szCs w:val="22"/>
              </w:rPr>
            </w:pPr>
          </w:p>
          <w:p w14:paraId="6C211FBE" w14:textId="77777777" w:rsidR="0067322D" w:rsidRDefault="0067322D" w:rsidP="007D12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U3_U03</w:t>
            </w:r>
          </w:p>
          <w:p w14:paraId="191290A6" w14:textId="77777777" w:rsidR="00774C03" w:rsidRDefault="00774C03" w:rsidP="007D1294">
            <w:pPr>
              <w:rPr>
                <w:sz w:val="22"/>
                <w:szCs w:val="22"/>
              </w:rPr>
            </w:pPr>
          </w:p>
          <w:p w14:paraId="61C24797" w14:textId="77777777" w:rsidR="00774C03" w:rsidRDefault="00774C03" w:rsidP="007D1294">
            <w:pPr>
              <w:rPr>
                <w:sz w:val="22"/>
                <w:szCs w:val="22"/>
              </w:rPr>
            </w:pPr>
          </w:p>
          <w:p w14:paraId="67A226BA" w14:textId="77777777" w:rsidR="00774C03" w:rsidRDefault="00774C03" w:rsidP="007D1294">
            <w:pPr>
              <w:rPr>
                <w:sz w:val="22"/>
                <w:szCs w:val="22"/>
              </w:rPr>
            </w:pPr>
          </w:p>
          <w:p w14:paraId="743707BE" w14:textId="77777777" w:rsidR="00774C03" w:rsidRDefault="00774C03" w:rsidP="007D1294">
            <w:pPr>
              <w:rPr>
                <w:sz w:val="22"/>
                <w:szCs w:val="22"/>
              </w:rPr>
            </w:pPr>
          </w:p>
          <w:p w14:paraId="19765843" w14:textId="1C0B0185" w:rsidR="00774C03" w:rsidRPr="006E5A89" w:rsidRDefault="00774C03" w:rsidP="007D12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U4_U02</w:t>
            </w:r>
          </w:p>
        </w:tc>
      </w:tr>
    </w:tbl>
    <w:p w14:paraId="5911F111" w14:textId="77777777" w:rsidR="009E0A01" w:rsidRPr="006E5A89" w:rsidRDefault="009E0A01" w:rsidP="009E0A01">
      <w:pPr>
        <w:rPr>
          <w:sz w:val="22"/>
          <w:szCs w:val="22"/>
        </w:rPr>
      </w:pPr>
    </w:p>
    <w:p w14:paraId="413947F0" w14:textId="77777777" w:rsidR="009E0A01" w:rsidRPr="006E5A89" w:rsidRDefault="009E0A01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RPr="006E5A89" w14:paraId="4912C07E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D898A91" w14:textId="77777777" w:rsidR="009E0A01" w:rsidRPr="006E5A89" w:rsidRDefault="009E0A01" w:rsidP="00B204DB">
            <w:pPr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095C859" w14:textId="77777777" w:rsidR="009E0A01" w:rsidRPr="006E5A89" w:rsidRDefault="009E0A01" w:rsidP="00B204DB">
            <w:pPr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D33D8D8" w14:textId="77777777" w:rsidR="009E0A01" w:rsidRPr="006E5A89" w:rsidRDefault="009E0A01" w:rsidP="00B204DB">
            <w:pPr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Odniesienie do efektów kierunkowych</w:t>
            </w:r>
          </w:p>
        </w:tc>
      </w:tr>
      <w:tr w:rsidR="009E0A01" w:rsidRPr="006E5A89" w14:paraId="01EDCFD8" w14:textId="77777777" w:rsidTr="00B204DB">
        <w:trPr>
          <w:cantSplit/>
          <w:trHeight w:val="1984"/>
        </w:trPr>
        <w:tc>
          <w:tcPr>
            <w:tcW w:w="1985" w:type="dxa"/>
            <w:vMerge/>
          </w:tcPr>
          <w:p w14:paraId="6F6F7C82" w14:textId="77777777" w:rsidR="009E0A01" w:rsidRPr="006E5A89" w:rsidRDefault="009E0A01" w:rsidP="00B204D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20B32AC7" w14:textId="5CE8426F" w:rsidR="006754B4" w:rsidRPr="006754B4" w:rsidRDefault="002E44CA" w:rsidP="006754B4">
            <w:pPr>
              <w:pStyle w:val="NormalnyWeb"/>
              <w:spacing w:after="90"/>
              <w:rPr>
                <w:color w:val="000000"/>
                <w:sz w:val="22"/>
                <w:szCs w:val="22"/>
              </w:rPr>
            </w:pPr>
            <w:r w:rsidRPr="006E5A89">
              <w:rPr>
                <w:color w:val="000000"/>
                <w:sz w:val="22"/>
                <w:szCs w:val="22"/>
              </w:rPr>
              <w:t xml:space="preserve"> </w:t>
            </w:r>
            <w:r w:rsidR="006754B4" w:rsidRPr="006754B4">
              <w:rPr>
                <w:color w:val="000000"/>
                <w:sz w:val="22"/>
                <w:szCs w:val="22"/>
              </w:rPr>
              <w:t>K01 Student rozumie potrzebę uczenia się przez całe życie</w:t>
            </w:r>
            <w:r w:rsidR="006754B4">
              <w:rPr>
                <w:color w:val="000000"/>
                <w:sz w:val="22"/>
                <w:szCs w:val="22"/>
              </w:rPr>
              <w:t xml:space="preserve"> i </w:t>
            </w:r>
            <w:r w:rsidR="006754B4" w:rsidRPr="006754B4">
              <w:rPr>
                <w:color w:val="000000"/>
                <w:sz w:val="22"/>
                <w:szCs w:val="22"/>
              </w:rPr>
              <w:t>rozumie potrzebę uczenia się języków obcych.</w:t>
            </w:r>
          </w:p>
          <w:p w14:paraId="147CDDF3" w14:textId="556E7562" w:rsidR="006754B4" w:rsidRPr="006754B4" w:rsidRDefault="006754B4" w:rsidP="006754B4">
            <w:pPr>
              <w:pStyle w:val="NormalnyWeb"/>
              <w:spacing w:after="90"/>
              <w:rPr>
                <w:color w:val="000000"/>
                <w:sz w:val="22"/>
                <w:szCs w:val="22"/>
              </w:rPr>
            </w:pPr>
            <w:r w:rsidRPr="006754B4">
              <w:rPr>
                <w:color w:val="000000"/>
                <w:sz w:val="22"/>
                <w:szCs w:val="22"/>
              </w:rPr>
              <w:t>K0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754B4">
              <w:rPr>
                <w:color w:val="000000"/>
                <w:sz w:val="22"/>
                <w:szCs w:val="22"/>
              </w:rPr>
              <w:t xml:space="preserve"> potrafi współdziałać i pracować w wielokulturowej grupie.     </w:t>
            </w:r>
          </w:p>
          <w:p w14:paraId="23088628" w14:textId="74C90BA5" w:rsidR="009E0A01" w:rsidRPr="006E5A89" w:rsidRDefault="006754B4" w:rsidP="006754B4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6754B4">
              <w:rPr>
                <w:color w:val="000000"/>
                <w:sz w:val="22"/>
                <w:szCs w:val="22"/>
              </w:rPr>
              <w:t>K0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754B4">
              <w:rPr>
                <w:color w:val="000000"/>
                <w:sz w:val="22"/>
                <w:szCs w:val="22"/>
              </w:rPr>
              <w:t xml:space="preserve"> potrafi odpowiednio określić priorytety służące realizacji określonego przez siebie lub innych zadania.</w:t>
            </w:r>
          </w:p>
        </w:tc>
        <w:tc>
          <w:tcPr>
            <w:tcW w:w="2410" w:type="dxa"/>
          </w:tcPr>
          <w:p w14:paraId="032962AD" w14:textId="77777777" w:rsidR="009E0A01" w:rsidRDefault="006754B4" w:rsidP="007D12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K1_K02</w:t>
            </w:r>
          </w:p>
          <w:p w14:paraId="5C37A2A0" w14:textId="77777777" w:rsidR="006754B4" w:rsidRDefault="006754B4" w:rsidP="007D1294">
            <w:pPr>
              <w:rPr>
                <w:sz w:val="22"/>
                <w:szCs w:val="22"/>
              </w:rPr>
            </w:pPr>
          </w:p>
          <w:p w14:paraId="48E75A7C" w14:textId="77777777" w:rsidR="006754B4" w:rsidRDefault="006754B4" w:rsidP="007D1294">
            <w:pPr>
              <w:rPr>
                <w:sz w:val="22"/>
                <w:szCs w:val="22"/>
              </w:rPr>
            </w:pPr>
          </w:p>
          <w:p w14:paraId="61E919D1" w14:textId="77777777" w:rsidR="006754B4" w:rsidRDefault="006754B4" w:rsidP="007D12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K2_K01</w:t>
            </w:r>
          </w:p>
          <w:p w14:paraId="26E09313" w14:textId="77777777" w:rsidR="006754B4" w:rsidRDefault="006754B4" w:rsidP="007D1294">
            <w:pPr>
              <w:rPr>
                <w:sz w:val="22"/>
                <w:szCs w:val="22"/>
              </w:rPr>
            </w:pPr>
          </w:p>
          <w:p w14:paraId="43124BFB" w14:textId="77777777" w:rsidR="006754B4" w:rsidRDefault="006754B4" w:rsidP="007D1294">
            <w:pPr>
              <w:rPr>
                <w:sz w:val="22"/>
                <w:szCs w:val="22"/>
              </w:rPr>
            </w:pPr>
          </w:p>
          <w:p w14:paraId="190F7AFC" w14:textId="66D8A03E" w:rsidR="006754B4" w:rsidRPr="006E5A89" w:rsidRDefault="006754B4" w:rsidP="007D12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K3_K03</w:t>
            </w:r>
          </w:p>
        </w:tc>
      </w:tr>
    </w:tbl>
    <w:p w14:paraId="1B4B5116" w14:textId="77777777" w:rsidR="009E0A01" w:rsidRPr="006E5A89" w:rsidRDefault="009E0A01" w:rsidP="009E0A01">
      <w:pPr>
        <w:rPr>
          <w:sz w:val="22"/>
          <w:szCs w:val="22"/>
        </w:rPr>
      </w:pPr>
    </w:p>
    <w:p w14:paraId="71B5DD78" w14:textId="77777777" w:rsidR="009E0A01" w:rsidRPr="006E5A89" w:rsidRDefault="009E0A01" w:rsidP="009E0A01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:rsidRPr="006E5A89" w14:paraId="7C630622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FE3C7A" w14:textId="77777777" w:rsidR="009E0A01" w:rsidRPr="006E5A89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Organizacja</w:t>
            </w:r>
          </w:p>
        </w:tc>
      </w:tr>
      <w:tr w:rsidR="009E0A01" w:rsidRPr="006E5A89" w14:paraId="69693951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DEF432E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EF12D3A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Wykład</w:t>
            </w:r>
          </w:p>
          <w:p w14:paraId="6560EB1A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2826E6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Ćwiczenia w grupach</w:t>
            </w:r>
          </w:p>
        </w:tc>
      </w:tr>
      <w:tr w:rsidR="009E0A01" w:rsidRPr="006E5A89" w14:paraId="17C3F4BC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4C8CA9F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611E259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2526BC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74BA8D5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C989F22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61DDE8E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42EFA329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E5330DC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866760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3738A6AA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35EAAF7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1D18C17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EF81756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EA414F0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9E0A01" w:rsidRPr="006E5A89" w14:paraId="5A3EC319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9096F4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CFBF37E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91559" w14:textId="77777777" w:rsidR="009E0A01" w:rsidRPr="006E5A89" w:rsidRDefault="009E0A01" w:rsidP="00D63D2A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74B274" w14:textId="25DB7201" w:rsidR="009E0A01" w:rsidRPr="006E5A89" w:rsidRDefault="00FD5DE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0AEECBAF" w14:textId="77777777" w:rsidR="009E0A01" w:rsidRPr="006E5A89" w:rsidRDefault="007D1294" w:rsidP="00D63D2A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0608AD41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EB3E54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C2DA54" w14:textId="77777777" w:rsidR="009E0A01" w:rsidRPr="006E5A89" w:rsidRDefault="009E0A01" w:rsidP="00B20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38BD92FE" w14:textId="77777777" w:rsidR="009E0A01" w:rsidRPr="006E5A89" w:rsidRDefault="009E0A01" w:rsidP="009E0A01">
      <w:pPr>
        <w:pStyle w:val="Zawartotabeli"/>
        <w:rPr>
          <w:sz w:val="22"/>
          <w:szCs w:val="22"/>
        </w:rPr>
      </w:pPr>
    </w:p>
    <w:p w14:paraId="5BBCEDAB" w14:textId="77777777" w:rsidR="009E0A01" w:rsidRPr="006E5A89" w:rsidRDefault="009E0A01" w:rsidP="009E0A01">
      <w:pPr>
        <w:pStyle w:val="Zawartotabeli"/>
        <w:rPr>
          <w:sz w:val="22"/>
          <w:szCs w:val="22"/>
        </w:rPr>
      </w:pPr>
    </w:p>
    <w:p w14:paraId="79F6B054" w14:textId="42931092" w:rsidR="009E0A01" w:rsidRPr="006E5A89" w:rsidRDefault="009E0A01" w:rsidP="009E0A01">
      <w:pPr>
        <w:rPr>
          <w:sz w:val="22"/>
          <w:szCs w:val="22"/>
        </w:rPr>
      </w:pPr>
      <w:r w:rsidRPr="006E5A89">
        <w:rPr>
          <w:sz w:val="22"/>
          <w:szCs w:val="22"/>
        </w:rPr>
        <w:t>Opis metod prowadzenia zajęć</w:t>
      </w:r>
      <w:r w:rsidR="00612739">
        <w:rPr>
          <w:sz w:val="22"/>
          <w:szCs w:val="22"/>
        </w:rPr>
        <w:t>:</w:t>
      </w:r>
    </w:p>
    <w:p w14:paraId="07D78659" w14:textId="759BF20D" w:rsidR="009E0A01" w:rsidRDefault="009E0A01" w:rsidP="009E0A01">
      <w:pPr>
        <w:rPr>
          <w:sz w:val="22"/>
          <w:szCs w:val="22"/>
        </w:rPr>
      </w:pPr>
    </w:p>
    <w:p w14:paraId="7AA1C458" w14:textId="77777777" w:rsidR="00AD18B6" w:rsidRPr="006E5A89" w:rsidRDefault="00AD18B6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:rsidRPr="006E5A89" w14:paraId="1070D9A2" w14:textId="77777777" w:rsidTr="006754B4">
        <w:trPr>
          <w:trHeight w:val="606"/>
        </w:trPr>
        <w:tc>
          <w:tcPr>
            <w:tcW w:w="9622" w:type="dxa"/>
          </w:tcPr>
          <w:p w14:paraId="7249B34F" w14:textId="5802E7B1" w:rsidR="009E0A01" w:rsidRPr="006E5A89" w:rsidRDefault="00612739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2739">
              <w:rPr>
                <w:sz w:val="22"/>
                <w:szCs w:val="22"/>
              </w:rPr>
              <w:t xml:space="preserve">Metoda problemowo-dyskusyjna; metoda analizy tekstów literackich, publicystycznych, naukowych; metoda </w:t>
            </w:r>
            <w:proofErr w:type="spellStart"/>
            <w:r w:rsidRPr="00612739">
              <w:rPr>
                <w:sz w:val="22"/>
                <w:szCs w:val="22"/>
              </w:rPr>
              <w:t>komparatywistyczna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14:paraId="5459E01C" w14:textId="77777777" w:rsidR="009E0A01" w:rsidRPr="006E5A89" w:rsidRDefault="009E0A01" w:rsidP="009E0A01">
      <w:pPr>
        <w:pStyle w:val="Zawartotabeli"/>
        <w:rPr>
          <w:sz w:val="22"/>
          <w:szCs w:val="22"/>
        </w:rPr>
      </w:pPr>
    </w:p>
    <w:p w14:paraId="16F77E39" w14:textId="77777777" w:rsidR="009E0A01" w:rsidRPr="006E5A89" w:rsidRDefault="009E0A01" w:rsidP="009E0A01">
      <w:pPr>
        <w:pStyle w:val="Zawartotabeli"/>
        <w:rPr>
          <w:sz w:val="22"/>
          <w:szCs w:val="22"/>
        </w:rPr>
      </w:pPr>
    </w:p>
    <w:p w14:paraId="2FB20156" w14:textId="2AF66C44" w:rsidR="002E44CA" w:rsidRPr="006E5A89" w:rsidRDefault="002E44CA" w:rsidP="002E44CA">
      <w:pPr>
        <w:pStyle w:val="Zawartotabeli"/>
        <w:rPr>
          <w:sz w:val="22"/>
          <w:szCs w:val="22"/>
        </w:rPr>
      </w:pPr>
      <w:r w:rsidRPr="006E5A89">
        <w:rPr>
          <w:sz w:val="22"/>
          <w:szCs w:val="22"/>
        </w:rPr>
        <w:lastRenderedPageBreak/>
        <w:t>Formy sprawdzania efektów kształcenia</w:t>
      </w:r>
      <w:r w:rsidR="00AD18B6">
        <w:rPr>
          <w:sz w:val="22"/>
          <w:szCs w:val="22"/>
        </w:rPr>
        <w:t>:</w:t>
      </w:r>
    </w:p>
    <w:p w14:paraId="5AEA15A9" w14:textId="77777777" w:rsidR="002E44CA" w:rsidRPr="006E5A89" w:rsidRDefault="002E44CA" w:rsidP="002E44CA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1"/>
        <w:gridCol w:w="665"/>
        <w:gridCol w:w="665"/>
        <w:gridCol w:w="665"/>
        <w:gridCol w:w="665"/>
        <w:gridCol w:w="665"/>
        <w:gridCol w:w="665"/>
        <w:gridCol w:w="665"/>
        <w:gridCol w:w="665"/>
        <w:gridCol w:w="564"/>
        <w:gridCol w:w="767"/>
        <w:gridCol w:w="665"/>
        <w:gridCol w:w="665"/>
        <w:gridCol w:w="665"/>
      </w:tblGrid>
      <w:tr w:rsidR="002E44CA" w:rsidRPr="006E5A89" w14:paraId="2D8BDE98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4DD0EE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5520D1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D8AA0C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006A13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F2266E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B92766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93AF1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C6DC96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092057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92A65C7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A8F314D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631EAE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9CCC89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5F56A5" w14:textId="77777777" w:rsidR="002E44CA" w:rsidRPr="006E5A89" w:rsidRDefault="002E44CA" w:rsidP="00811B23">
            <w:pPr>
              <w:ind w:left="113" w:right="113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Warsztaty </w:t>
            </w:r>
          </w:p>
        </w:tc>
      </w:tr>
      <w:tr w:rsidR="002E44CA" w:rsidRPr="006E5A89" w14:paraId="6990DCDB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9E74136" w14:textId="77777777" w:rsidR="002E44CA" w:rsidRPr="006E5A89" w:rsidRDefault="00CF705B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W01</w:t>
            </w:r>
          </w:p>
          <w:p w14:paraId="67BDA635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  <w:p w14:paraId="719E272D" w14:textId="77777777" w:rsidR="002E44CA" w:rsidRPr="006E5A89" w:rsidRDefault="002E44CA" w:rsidP="00811B23">
            <w:pPr>
              <w:pStyle w:val="Tekstdymka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51E713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1ABC4F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B71EEE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2A7099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2E52C7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2A9B26" w14:textId="22442830" w:rsidR="002E44CA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08EC837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50A39D6D" w14:textId="480335F1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  <w:r w:rsidR="00624307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DB4853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0A7256F2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7E3DA1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90F40C7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4CC5D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 </w:t>
            </w:r>
          </w:p>
        </w:tc>
      </w:tr>
      <w:tr w:rsidR="00774C03" w:rsidRPr="006E5A89" w14:paraId="1660C52A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5384896" w14:textId="0A02D42F" w:rsidR="00774C03" w:rsidRPr="006E5A89" w:rsidRDefault="00774C03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710217E" w14:textId="77777777" w:rsidR="00774C03" w:rsidRDefault="00774C03" w:rsidP="00811B23">
            <w:pPr>
              <w:rPr>
                <w:sz w:val="22"/>
                <w:szCs w:val="22"/>
              </w:rPr>
            </w:pPr>
          </w:p>
          <w:p w14:paraId="6B457EE0" w14:textId="1E1281F4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215627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F2FCE4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DCB828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919DCA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5F1E41" w14:textId="2BC68D82" w:rsidR="00774C03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4189595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2F332B" w14:textId="3E3929DB" w:rsidR="00774C03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3CAE1BF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433029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9B4B39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7146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833A50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</w:tr>
      <w:tr w:rsidR="00774C03" w:rsidRPr="006E5A89" w14:paraId="43D35938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0580B2C8" w14:textId="27D5F973" w:rsidR="00774C03" w:rsidRPr="006E5A89" w:rsidRDefault="00774C03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CB3C4E1" w14:textId="77777777" w:rsidR="00774C03" w:rsidRDefault="00774C03" w:rsidP="00811B23">
            <w:pPr>
              <w:rPr>
                <w:sz w:val="22"/>
                <w:szCs w:val="22"/>
              </w:rPr>
            </w:pPr>
          </w:p>
          <w:p w14:paraId="35575EC0" w14:textId="50E1ACEC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DAB926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FDD8FF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7A8195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CA0DE4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83B8BA" w14:textId="7B2F866B" w:rsidR="00774C03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9526353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B96A5A" w14:textId="32077F17" w:rsidR="00774C03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C31DAA2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9D4DD3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BF4A62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9543F4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5CC3E1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</w:tr>
      <w:tr w:rsidR="002E44CA" w:rsidRPr="006E5A89" w14:paraId="739DF4D1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575ABED" w14:textId="77777777" w:rsidR="002E44CA" w:rsidRPr="006E5A89" w:rsidRDefault="00CF705B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U01</w:t>
            </w:r>
          </w:p>
          <w:p w14:paraId="3E51924B" w14:textId="77777777" w:rsidR="002E44CA" w:rsidRPr="006E5A89" w:rsidRDefault="002E44CA" w:rsidP="00811B23">
            <w:pPr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5A661000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80B827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257614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2FA2CD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855B87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527B5" w14:textId="6944C109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  <w:r w:rsidR="00624307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4A1002E" w14:textId="5EE90083" w:rsidR="002E44CA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F90ABBD" w14:textId="64A36899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  <w:r w:rsidR="00624307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C19795A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851701A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465967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0E0BAF4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710A1F" w14:textId="77777777" w:rsidR="002E44CA" w:rsidRPr="006E5A89" w:rsidRDefault="007D1294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</w:p>
        </w:tc>
      </w:tr>
      <w:tr w:rsidR="002E44CA" w:rsidRPr="006E5A89" w14:paraId="09643367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0DC5E08D" w14:textId="77777777" w:rsidR="002E44CA" w:rsidRPr="006E5A89" w:rsidRDefault="00CF705B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U02</w:t>
            </w:r>
          </w:p>
          <w:p w14:paraId="7B4446FA" w14:textId="77777777" w:rsidR="002E44CA" w:rsidRPr="006E5A89" w:rsidRDefault="002E44CA" w:rsidP="00811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63E926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401E3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F94C4F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F173A7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EE985F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585207" w14:textId="0DAE7461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  <w:r w:rsidR="00624307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14F7E09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A2C82F" w14:textId="6BF0AE3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  <w:r w:rsidR="00624307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CE6844C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26E2D8D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6612D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165AC4DB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3EC04E" w14:textId="77777777" w:rsidR="002E44CA" w:rsidRPr="006E5A89" w:rsidRDefault="007D1294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 </w:t>
            </w:r>
          </w:p>
        </w:tc>
      </w:tr>
      <w:tr w:rsidR="00774C03" w:rsidRPr="006E5A89" w14:paraId="0F684626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7B73B5D" w14:textId="1B669E2A" w:rsidR="00774C03" w:rsidRDefault="00774C03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U03</w:t>
            </w:r>
          </w:p>
          <w:p w14:paraId="11F86FA4" w14:textId="3F8E78A5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DFAEAA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3C5931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3697CD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6A6CA3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688E6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4EB7AD" w14:textId="78B3553F" w:rsidR="00774C03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DE90C56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8B2AB0" w14:textId="0B585EC2" w:rsidR="00774C03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5F1A4FD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2534BE9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9406DC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D7D7E7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827251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</w:tr>
      <w:tr w:rsidR="00774C03" w:rsidRPr="006E5A89" w14:paraId="7120145C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7B3BBCA1" w14:textId="77777777" w:rsidR="00774C03" w:rsidRDefault="00774C03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U04</w:t>
            </w:r>
          </w:p>
          <w:p w14:paraId="6D37271E" w14:textId="300CEF0E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E49B1D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930F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59731B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A17F52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E1C39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AD695B" w14:textId="12DA51F1" w:rsidR="00774C03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9AFC02B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6C120F" w14:textId="5837E5CF" w:rsidR="00774C03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AFD7428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85E10E6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BB36BF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302C81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283904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</w:tr>
      <w:tr w:rsidR="002E44CA" w:rsidRPr="006E5A89" w14:paraId="265BC9FE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64149955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K01</w:t>
            </w:r>
          </w:p>
          <w:p w14:paraId="054B4473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D98D7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2D3843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D4391C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FA7AF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F0CD79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7802F" w14:textId="5C864E5C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  <w:r w:rsidR="00624307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1CD7420" w14:textId="61F24818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CBC6E" w14:textId="73780BEA" w:rsidR="002E44CA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2058268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68689D54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689FA5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C147A6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66274" w14:textId="77777777" w:rsidR="002E44CA" w:rsidRPr="006E5A89" w:rsidRDefault="007D1294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 </w:t>
            </w:r>
          </w:p>
        </w:tc>
      </w:tr>
      <w:tr w:rsidR="002E44CA" w:rsidRPr="006E5A89" w14:paraId="3DA5858F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A60E48D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K0</w:t>
            </w:r>
            <w:r w:rsidR="00CF705B" w:rsidRPr="006E5A89">
              <w:rPr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622CAF71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  <w:p w14:paraId="6753610F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F6295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359159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15C50B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351C4D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8B7FA1" w14:textId="27790806" w:rsidR="002E44CA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7AC0C2C" w14:textId="556A169C" w:rsidR="002E44CA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E5BAECE" w14:textId="5F6E086A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  <w:r w:rsidR="00624307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E4DDEDD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6C6BAFCE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4464C6" w14:textId="77777777" w:rsidR="002E44CA" w:rsidRPr="006E5A89" w:rsidRDefault="002E44CA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CDAF259" w14:textId="77777777" w:rsidR="002E44CA" w:rsidRPr="006E5A89" w:rsidRDefault="002E44CA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9001E4" w14:textId="77777777" w:rsidR="002E44CA" w:rsidRPr="006E5A89" w:rsidRDefault="007D1294" w:rsidP="00811B23">
            <w:pPr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 xml:space="preserve">  </w:t>
            </w:r>
          </w:p>
        </w:tc>
      </w:tr>
      <w:tr w:rsidR="00774C03" w:rsidRPr="006E5A89" w14:paraId="613CC57A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7A7CC1" w14:textId="77777777" w:rsidR="00774C03" w:rsidRDefault="00774C03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K03</w:t>
            </w:r>
          </w:p>
          <w:p w14:paraId="7143157F" w14:textId="38BDDAAA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C999B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D9B83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03C004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EA219C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18346F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A09390" w14:textId="69359788" w:rsidR="00774C03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149E449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C7B0B8" w14:textId="1B45C6D1" w:rsidR="00774C03" w:rsidRPr="006E5A89" w:rsidRDefault="00624307" w:rsidP="00811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9D34168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8812652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A7F539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778F4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67FC09" w14:textId="77777777" w:rsidR="00774C03" w:rsidRPr="006E5A89" w:rsidRDefault="00774C03" w:rsidP="00811B23">
            <w:pPr>
              <w:rPr>
                <w:sz w:val="22"/>
                <w:szCs w:val="22"/>
              </w:rPr>
            </w:pPr>
          </w:p>
        </w:tc>
      </w:tr>
    </w:tbl>
    <w:p w14:paraId="120190D9" w14:textId="77777777" w:rsidR="002E44CA" w:rsidRPr="006E5A89" w:rsidRDefault="002E44CA" w:rsidP="002E44CA">
      <w:pPr>
        <w:pStyle w:val="Zawartotabeli"/>
        <w:rPr>
          <w:sz w:val="22"/>
          <w:szCs w:val="22"/>
        </w:rPr>
      </w:pPr>
    </w:p>
    <w:p w14:paraId="611E9CC3" w14:textId="77777777" w:rsidR="002E44CA" w:rsidRPr="006E5A89" w:rsidRDefault="002E44CA" w:rsidP="009E0A01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RPr="006E5A89" w14:paraId="5E04CBBF" w14:textId="77777777" w:rsidTr="00811B23">
        <w:tc>
          <w:tcPr>
            <w:tcW w:w="1941" w:type="dxa"/>
            <w:shd w:val="clear" w:color="auto" w:fill="DBE5F1"/>
            <w:vAlign w:val="center"/>
          </w:tcPr>
          <w:p w14:paraId="6E70CD10" w14:textId="77777777" w:rsidR="002E44CA" w:rsidRPr="006E5A89" w:rsidRDefault="002E44CA" w:rsidP="00811B23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5EAB26D0" w14:textId="131A2AE6" w:rsidR="002E44CA" w:rsidRDefault="00435F0E" w:rsidP="00435F0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Przedmiot kończy się zaliczeniem: </w:t>
            </w:r>
            <w:r w:rsidRPr="00435F0E">
              <w:rPr>
                <w:sz w:val="22"/>
                <w:szCs w:val="22"/>
              </w:rPr>
              <w:t>50% projekt, 30% referat, praca pisemna, 20% aktywny udział w dyskusji</w:t>
            </w:r>
          </w:p>
          <w:p w14:paraId="27C224A6" w14:textId="2DB49439" w:rsidR="00435F0E" w:rsidRPr="006E5A89" w:rsidRDefault="00435F0E" w:rsidP="00435F0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435F0E">
              <w:rPr>
                <w:sz w:val="22"/>
                <w:szCs w:val="22"/>
              </w:rPr>
              <w:t>opuszczaln</w:t>
            </w:r>
            <w:r>
              <w:rPr>
                <w:sz w:val="22"/>
                <w:szCs w:val="22"/>
              </w:rPr>
              <w:t>a jest 1</w:t>
            </w:r>
            <w:r w:rsidRPr="00435F0E">
              <w:rPr>
                <w:sz w:val="22"/>
                <w:szCs w:val="22"/>
              </w:rPr>
              <w:t xml:space="preserve"> nieobecnoś</w:t>
            </w:r>
            <w:r>
              <w:rPr>
                <w:sz w:val="22"/>
                <w:szCs w:val="22"/>
              </w:rPr>
              <w:t>ć (dwie godziny po 45 minut)</w:t>
            </w:r>
            <w:r w:rsidRPr="00435F0E">
              <w:rPr>
                <w:sz w:val="22"/>
                <w:szCs w:val="22"/>
              </w:rPr>
              <w:t>, z kolejn</w:t>
            </w:r>
            <w:r>
              <w:rPr>
                <w:sz w:val="22"/>
                <w:szCs w:val="22"/>
              </w:rPr>
              <w:t>ej</w:t>
            </w:r>
            <w:r w:rsidRPr="00435F0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drugiej nieobecności </w:t>
            </w:r>
            <w:r w:rsidRPr="00435F0E">
              <w:rPr>
                <w:sz w:val="22"/>
                <w:szCs w:val="22"/>
              </w:rPr>
              <w:t xml:space="preserve">student ma obowiązek zaliczyć materiał na konsultacjach. Skreślenie danej osoby z listy studentów następuję w przypadku </w:t>
            </w:r>
            <w:r>
              <w:rPr>
                <w:sz w:val="22"/>
                <w:szCs w:val="22"/>
              </w:rPr>
              <w:t>3</w:t>
            </w:r>
            <w:r w:rsidRPr="00435F0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nieobecności.</w:t>
            </w:r>
          </w:p>
        </w:tc>
      </w:tr>
    </w:tbl>
    <w:p w14:paraId="79093740" w14:textId="77777777" w:rsidR="002E44CA" w:rsidRPr="006E5A89" w:rsidRDefault="002E44CA" w:rsidP="002E44CA">
      <w:pPr>
        <w:rPr>
          <w:sz w:val="22"/>
          <w:szCs w:val="22"/>
        </w:rPr>
      </w:pPr>
    </w:p>
    <w:p w14:paraId="71997C6C" w14:textId="77777777" w:rsidR="002E44CA" w:rsidRPr="006E5A89" w:rsidRDefault="002E44CA" w:rsidP="002E44CA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RPr="006E5A89" w14:paraId="52D8E603" w14:textId="77777777" w:rsidTr="006754B4">
        <w:trPr>
          <w:trHeight w:val="340"/>
        </w:trPr>
        <w:tc>
          <w:tcPr>
            <w:tcW w:w="1941" w:type="dxa"/>
            <w:shd w:val="clear" w:color="auto" w:fill="DBE5F1"/>
            <w:vAlign w:val="center"/>
          </w:tcPr>
          <w:p w14:paraId="284723E9" w14:textId="77777777" w:rsidR="002E44CA" w:rsidRPr="006E5A89" w:rsidRDefault="002E44CA" w:rsidP="00811B23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6E5A89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C39720B" w14:textId="77777777" w:rsidR="002E44CA" w:rsidRPr="006E5A89" w:rsidRDefault="002E44CA" w:rsidP="00811B23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14:paraId="65FCEF02" w14:textId="77777777" w:rsidR="002E44CA" w:rsidRPr="006E5A89" w:rsidRDefault="002E44CA" w:rsidP="002E44CA">
      <w:pPr>
        <w:rPr>
          <w:sz w:val="22"/>
          <w:szCs w:val="22"/>
        </w:rPr>
      </w:pPr>
    </w:p>
    <w:p w14:paraId="06470271" w14:textId="77777777" w:rsidR="002E44CA" w:rsidRPr="006E5A89" w:rsidRDefault="002E44CA" w:rsidP="009E0A01">
      <w:pPr>
        <w:pStyle w:val="Zawartotabeli"/>
        <w:rPr>
          <w:sz w:val="22"/>
          <w:szCs w:val="22"/>
        </w:rPr>
      </w:pPr>
    </w:p>
    <w:p w14:paraId="6D356896" w14:textId="3A8A354F" w:rsidR="002E44CA" w:rsidRPr="006E5A89" w:rsidRDefault="002E44CA" w:rsidP="002E44CA">
      <w:pPr>
        <w:rPr>
          <w:sz w:val="22"/>
          <w:szCs w:val="22"/>
        </w:rPr>
      </w:pPr>
      <w:r w:rsidRPr="006E5A89">
        <w:rPr>
          <w:sz w:val="22"/>
          <w:szCs w:val="22"/>
        </w:rPr>
        <w:t>Treści merytoryczne (wykaz tematów)</w:t>
      </w:r>
      <w:r w:rsidR="00612739">
        <w:rPr>
          <w:sz w:val="22"/>
          <w:szCs w:val="22"/>
        </w:rPr>
        <w:t>:</w:t>
      </w:r>
    </w:p>
    <w:p w14:paraId="000B7659" w14:textId="220E5A92" w:rsidR="002E44CA" w:rsidRPr="006E5A89" w:rsidRDefault="00FD5DE1" w:rsidP="00FD5DE1">
      <w:pPr>
        <w:tabs>
          <w:tab w:val="left" w:pos="217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6E5A89" w14:paraId="56ED0636" w14:textId="77777777" w:rsidTr="00811B23">
        <w:trPr>
          <w:trHeight w:val="166"/>
        </w:trPr>
        <w:tc>
          <w:tcPr>
            <w:tcW w:w="9622" w:type="dxa"/>
          </w:tcPr>
          <w:p w14:paraId="04F88395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Podstawy stylistyki.</w:t>
            </w:r>
          </w:p>
          <w:p w14:paraId="7EC253E5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Pojęcie stylu.</w:t>
            </w:r>
          </w:p>
          <w:p w14:paraId="261D41A2" w14:textId="4B6B98AD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Wariancja językowa</w:t>
            </w:r>
            <w:r w:rsidR="00E74462" w:rsidRPr="00FD5DE1">
              <w:rPr>
                <w:sz w:val="22"/>
                <w:szCs w:val="22"/>
              </w:rPr>
              <w:t>.</w:t>
            </w:r>
          </w:p>
          <w:p w14:paraId="40E80351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Język literacki.</w:t>
            </w:r>
          </w:p>
          <w:p w14:paraId="2DAEE26F" w14:textId="5EC8300B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Miejsce języka literackiego w systemie rosyjskiego języka ogólnonarodowego.</w:t>
            </w:r>
          </w:p>
          <w:p w14:paraId="7929ABDE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Funkcjonalna charakterystyka rosyjskiego języka literackiego XX wieku.</w:t>
            </w:r>
          </w:p>
          <w:p w14:paraId="7A8DF377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Przegląd funkcjonalnych stylów rosyjskiego języka literackiego.</w:t>
            </w:r>
          </w:p>
          <w:p w14:paraId="128A8C11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Pisemne i ustne odmiany stylów języka książkowego.</w:t>
            </w:r>
          </w:p>
          <w:p w14:paraId="501CC24D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Funkcjonalne odmiany języka potocznego.</w:t>
            </w:r>
          </w:p>
          <w:p w14:paraId="5CF78F7F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Norma literacka.</w:t>
            </w:r>
          </w:p>
          <w:p w14:paraId="18987C4E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lastRenderedPageBreak/>
              <w:t>Norma języka książkowego.</w:t>
            </w:r>
          </w:p>
          <w:p w14:paraId="5E5415FE" w14:textId="298619CC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Norma języka potocznego.</w:t>
            </w:r>
          </w:p>
          <w:p w14:paraId="55B32BC6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Aktywne procesy w morfologii.</w:t>
            </w:r>
          </w:p>
          <w:p w14:paraId="2B425A2F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Stylistyczne zasoby morfologii.</w:t>
            </w:r>
          </w:p>
          <w:p w14:paraId="68ADFD8E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Stylistyczne kwalifikatory: kwalifikacyjne, ograniczające i konstatujące.</w:t>
            </w:r>
          </w:p>
          <w:p w14:paraId="47CB974D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Rzeczowniki: warianty form rodzaju gramatycznego.</w:t>
            </w:r>
          </w:p>
          <w:p w14:paraId="1F810321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Odmiana rzeczowników (1): mianownik liczby mnogiej.</w:t>
            </w:r>
          </w:p>
          <w:p w14:paraId="74E66E50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Odmiana rzeczowników (2): dopełniacz i narzędnik liczby pojedynczej.</w:t>
            </w:r>
          </w:p>
          <w:p w14:paraId="1EB51A32" w14:textId="77777777" w:rsidR="00E74462" w:rsidRPr="00FD5DE1" w:rsidRDefault="00E74462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O</w:t>
            </w:r>
            <w:r w:rsidR="00612739" w:rsidRPr="00FD5DE1">
              <w:rPr>
                <w:sz w:val="22"/>
                <w:szCs w:val="22"/>
              </w:rPr>
              <w:t>dmiana rzeczowników (3): dopełniacz liczby mnogiej.</w:t>
            </w:r>
          </w:p>
          <w:p w14:paraId="67E52CEB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Rzeczowniki: warianty liczby.</w:t>
            </w:r>
          </w:p>
          <w:p w14:paraId="695EC6A6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Rzeczowniki: wyrazy złożone (abrewiatury).</w:t>
            </w:r>
          </w:p>
          <w:p w14:paraId="7DD893D6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Przymiotniki: krótkie i pełne formy.</w:t>
            </w:r>
          </w:p>
          <w:p w14:paraId="7A73130F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Przymiotniki: formy stopnia, przymiotniki dzierżawcze.</w:t>
            </w:r>
          </w:p>
          <w:p w14:paraId="79A24F3F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Stylistyczne użycie liczebników.</w:t>
            </w:r>
          </w:p>
          <w:p w14:paraId="6608C358" w14:textId="0599D58E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Stylistyczne użycie zaimków.</w:t>
            </w:r>
          </w:p>
          <w:p w14:paraId="4997FE61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Stylistyka czasownika: formy czasu. Stylistyka czasownika: formy trybu.</w:t>
            </w:r>
          </w:p>
          <w:p w14:paraId="7B7ED51B" w14:textId="77777777" w:rsidR="00E74462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Stylistyka czasownika: formy aspektowe.</w:t>
            </w:r>
          </w:p>
          <w:p w14:paraId="52C7D2C1" w14:textId="0B2DEA36" w:rsidR="002E44CA" w:rsidRPr="00FD5DE1" w:rsidRDefault="00612739" w:rsidP="00FD5DE1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FD5DE1">
              <w:rPr>
                <w:sz w:val="22"/>
                <w:szCs w:val="22"/>
              </w:rPr>
              <w:t>Stylistyczne użycie imiesłowów przymiotnikowych i przysłówkowych.</w:t>
            </w:r>
          </w:p>
        </w:tc>
      </w:tr>
    </w:tbl>
    <w:p w14:paraId="5E1433C3" w14:textId="77777777" w:rsidR="002E44CA" w:rsidRPr="006E5A89" w:rsidRDefault="002E44CA" w:rsidP="002E44CA">
      <w:pPr>
        <w:rPr>
          <w:sz w:val="22"/>
          <w:szCs w:val="22"/>
        </w:rPr>
      </w:pPr>
    </w:p>
    <w:p w14:paraId="48129A21" w14:textId="77777777" w:rsidR="002E44CA" w:rsidRPr="006E5A89" w:rsidRDefault="002E44CA" w:rsidP="009E0A01">
      <w:pPr>
        <w:pStyle w:val="Zawartotabeli"/>
        <w:rPr>
          <w:sz w:val="22"/>
          <w:szCs w:val="22"/>
        </w:rPr>
      </w:pPr>
    </w:p>
    <w:p w14:paraId="0CAFB91C" w14:textId="4D3CD28C" w:rsidR="002E44CA" w:rsidRPr="006E5A89" w:rsidRDefault="002E44CA" w:rsidP="002E44CA">
      <w:pPr>
        <w:rPr>
          <w:sz w:val="22"/>
          <w:szCs w:val="22"/>
        </w:rPr>
      </w:pPr>
      <w:r w:rsidRPr="006E5A89">
        <w:rPr>
          <w:sz w:val="22"/>
          <w:szCs w:val="22"/>
        </w:rPr>
        <w:t>Wykaz literatury podstawowej</w:t>
      </w:r>
      <w:r w:rsidR="00E74462">
        <w:rPr>
          <w:sz w:val="22"/>
          <w:szCs w:val="22"/>
        </w:rPr>
        <w:t>:</w:t>
      </w:r>
    </w:p>
    <w:p w14:paraId="4C5D27D6" w14:textId="77777777" w:rsidR="002E44CA" w:rsidRPr="006E5A89" w:rsidRDefault="002E44CA" w:rsidP="002E44C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6E5A89" w14:paraId="77DDD3F7" w14:textId="77777777" w:rsidTr="00811B23">
        <w:trPr>
          <w:trHeight w:val="1098"/>
        </w:trPr>
        <w:tc>
          <w:tcPr>
            <w:tcW w:w="9622" w:type="dxa"/>
          </w:tcPr>
          <w:p w14:paraId="1D72854B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Sołganik</w:t>
            </w:r>
            <w:proofErr w:type="spellEnd"/>
            <w:r w:rsidRPr="00E74462">
              <w:rPr>
                <w:sz w:val="22"/>
                <w:szCs w:val="22"/>
              </w:rPr>
              <w:t xml:space="preserve"> G. Ja., </w:t>
            </w:r>
            <w:proofErr w:type="spellStart"/>
            <w:r w:rsidRPr="00E74462">
              <w:rPr>
                <w:sz w:val="22"/>
                <w:szCs w:val="22"/>
              </w:rPr>
              <w:t>Droniajewa</w:t>
            </w:r>
            <w:proofErr w:type="spellEnd"/>
            <w:r w:rsidRPr="00E74462">
              <w:rPr>
                <w:sz w:val="22"/>
                <w:szCs w:val="22"/>
              </w:rPr>
              <w:t xml:space="preserve"> T.,S., </w:t>
            </w:r>
            <w:proofErr w:type="spellStart"/>
            <w:r w:rsidRPr="00E74462">
              <w:rPr>
                <w:sz w:val="22"/>
                <w:szCs w:val="22"/>
              </w:rPr>
              <w:t>Stilistika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sowremennogo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russkogo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jazyka</w:t>
            </w:r>
            <w:proofErr w:type="spellEnd"/>
            <w:r w:rsidRPr="00E74462">
              <w:rPr>
                <w:sz w:val="22"/>
                <w:szCs w:val="22"/>
              </w:rPr>
              <w:t xml:space="preserve"> i kultura </w:t>
            </w:r>
            <w:proofErr w:type="spellStart"/>
            <w:r w:rsidRPr="00E74462">
              <w:rPr>
                <w:sz w:val="22"/>
                <w:szCs w:val="22"/>
              </w:rPr>
              <w:t>rieczi</w:t>
            </w:r>
            <w:proofErr w:type="spellEnd"/>
            <w:r w:rsidRPr="00E74462">
              <w:rPr>
                <w:sz w:val="22"/>
                <w:szCs w:val="22"/>
              </w:rPr>
              <w:t>, Moskwa 2004</w:t>
            </w:r>
          </w:p>
          <w:p w14:paraId="4D705D4C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Droniajewa</w:t>
            </w:r>
            <w:proofErr w:type="spellEnd"/>
            <w:r w:rsidRPr="00E74462">
              <w:rPr>
                <w:sz w:val="22"/>
                <w:szCs w:val="22"/>
              </w:rPr>
              <w:t xml:space="preserve"> T. C., </w:t>
            </w:r>
            <w:proofErr w:type="spellStart"/>
            <w:r w:rsidRPr="00E74462">
              <w:rPr>
                <w:sz w:val="22"/>
                <w:szCs w:val="22"/>
              </w:rPr>
              <w:t>Kłuszina</w:t>
            </w:r>
            <w:proofErr w:type="spellEnd"/>
            <w:r w:rsidRPr="00E74462">
              <w:rPr>
                <w:sz w:val="22"/>
                <w:szCs w:val="22"/>
              </w:rPr>
              <w:t xml:space="preserve"> H. I., </w:t>
            </w:r>
            <w:proofErr w:type="spellStart"/>
            <w:r w:rsidRPr="00E74462">
              <w:rPr>
                <w:sz w:val="22"/>
                <w:szCs w:val="22"/>
              </w:rPr>
              <w:t>Biriukowa</w:t>
            </w:r>
            <w:proofErr w:type="spellEnd"/>
            <w:r w:rsidRPr="00E74462">
              <w:rPr>
                <w:sz w:val="22"/>
                <w:szCs w:val="22"/>
              </w:rPr>
              <w:t xml:space="preserve"> I. W., </w:t>
            </w:r>
            <w:proofErr w:type="spellStart"/>
            <w:r w:rsidRPr="00E74462">
              <w:rPr>
                <w:sz w:val="22"/>
                <w:szCs w:val="22"/>
              </w:rPr>
              <w:t>Stilistika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sowriemiennogo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russkogo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jazyka</w:t>
            </w:r>
            <w:proofErr w:type="spellEnd"/>
            <w:r w:rsidRPr="00E74462">
              <w:rPr>
                <w:sz w:val="22"/>
                <w:szCs w:val="22"/>
              </w:rPr>
              <w:t xml:space="preserve">. </w:t>
            </w:r>
            <w:proofErr w:type="spellStart"/>
            <w:r w:rsidRPr="00E74462">
              <w:rPr>
                <w:sz w:val="22"/>
                <w:szCs w:val="22"/>
              </w:rPr>
              <w:t>Praktikum</w:t>
            </w:r>
            <w:proofErr w:type="spellEnd"/>
            <w:r w:rsidRPr="00E74462">
              <w:rPr>
                <w:sz w:val="22"/>
                <w:szCs w:val="22"/>
              </w:rPr>
              <w:t xml:space="preserve"> dla </w:t>
            </w:r>
            <w:proofErr w:type="spellStart"/>
            <w:r w:rsidRPr="00E74462">
              <w:rPr>
                <w:sz w:val="22"/>
                <w:szCs w:val="22"/>
              </w:rPr>
              <w:t>studentow</w:t>
            </w:r>
            <w:proofErr w:type="spellEnd"/>
            <w:r w:rsidRPr="00E74462">
              <w:rPr>
                <w:sz w:val="22"/>
                <w:szCs w:val="22"/>
              </w:rPr>
              <w:t xml:space="preserve">, </w:t>
            </w:r>
            <w:proofErr w:type="spellStart"/>
            <w:r w:rsidRPr="00E74462">
              <w:rPr>
                <w:sz w:val="22"/>
                <w:szCs w:val="22"/>
              </w:rPr>
              <w:t>aspirantow</w:t>
            </w:r>
            <w:proofErr w:type="spellEnd"/>
            <w:r w:rsidRPr="00E74462">
              <w:rPr>
                <w:sz w:val="22"/>
                <w:szCs w:val="22"/>
              </w:rPr>
              <w:t xml:space="preserve">, </w:t>
            </w:r>
            <w:proofErr w:type="spellStart"/>
            <w:r w:rsidRPr="00E74462">
              <w:rPr>
                <w:sz w:val="22"/>
                <w:szCs w:val="22"/>
              </w:rPr>
              <w:t>priepodawatieliej-fiłołogow</w:t>
            </w:r>
            <w:proofErr w:type="spellEnd"/>
            <w:r w:rsidRPr="00E74462">
              <w:rPr>
                <w:sz w:val="22"/>
                <w:szCs w:val="22"/>
              </w:rPr>
              <w:t xml:space="preserve">, Moskwa 2003 </w:t>
            </w:r>
          </w:p>
          <w:p w14:paraId="6AB7F849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r w:rsidRPr="00E74462">
              <w:rPr>
                <w:sz w:val="22"/>
                <w:szCs w:val="22"/>
              </w:rPr>
              <w:t xml:space="preserve">Gołub I. B., </w:t>
            </w:r>
            <w:proofErr w:type="spellStart"/>
            <w:r w:rsidRPr="00E74462">
              <w:rPr>
                <w:sz w:val="22"/>
                <w:szCs w:val="22"/>
              </w:rPr>
              <w:t>Stilistika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russkogo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jazyka</w:t>
            </w:r>
            <w:proofErr w:type="spellEnd"/>
            <w:r w:rsidRPr="00E74462">
              <w:rPr>
                <w:sz w:val="22"/>
                <w:szCs w:val="22"/>
              </w:rPr>
              <w:t>, Moskwa 2005</w:t>
            </w:r>
          </w:p>
          <w:p w14:paraId="2EBCF3E5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r w:rsidRPr="00E74462">
              <w:rPr>
                <w:sz w:val="22"/>
                <w:szCs w:val="22"/>
              </w:rPr>
              <w:t xml:space="preserve">Gołub I. B., </w:t>
            </w:r>
            <w:proofErr w:type="spellStart"/>
            <w:r w:rsidRPr="00E74462">
              <w:rPr>
                <w:sz w:val="22"/>
                <w:szCs w:val="22"/>
              </w:rPr>
              <w:t>Uprażnienija</w:t>
            </w:r>
            <w:proofErr w:type="spellEnd"/>
            <w:r w:rsidRPr="00E74462">
              <w:rPr>
                <w:sz w:val="22"/>
                <w:szCs w:val="22"/>
              </w:rPr>
              <w:t xml:space="preserve"> po </w:t>
            </w:r>
            <w:proofErr w:type="spellStart"/>
            <w:r w:rsidRPr="00E74462">
              <w:rPr>
                <w:sz w:val="22"/>
                <w:szCs w:val="22"/>
              </w:rPr>
              <w:t>stilistikie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russkogo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jazyka</w:t>
            </w:r>
            <w:proofErr w:type="spellEnd"/>
            <w:r w:rsidRPr="00E74462">
              <w:rPr>
                <w:sz w:val="22"/>
                <w:szCs w:val="22"/>
              </w:rPr>
              <w:t xml:space="preserve">, Moskwa 2003 </w:t>
            </w:r>
          </w:p>
          <w:p w14:paraId="21E556D5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Maksimow</w:t>
            </w:r>
            <w:proofErr w:type="spellEnd"/>
            <w:r w:rsidRPr="00E74462">
              <w:rPr>
                <w:sz w:val="22"/>
                <w:szCs w:val="22"/>
              </w:rPr>
              <w:t xml:space="preserve"> W. I., (red.), </w:t>
            </w:r>
            <w:proofErr w:type="spellStart"/>
            <w:r w:rsidRPr="00E74462">
              <w:rPr>
                <w:sz w:val="22"/>
                <w:szCs w:val="22"/>
              </w:rPr>
              <w:t>Russkij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</w:t>
            </w:r>
            <w:proofErr w:type="spellEnd"/>
            <w:r w:rsidRPr="00E74462">
              <w:rPr>
                <w:sz w:val="22"/>
                <w:szCs w:val="22"/>
              </w:rPr>
              <w:t xml:space="preserve"> i kultura </w:t>
            </w:r>
            <w:proofErr w:type="spellStart"/>
            <w:r w:rsidRPr="00E74462">
              <w:rPr>
                <w:sz w:val="22"/>
                <w:szCs w:val="22"/>
              </w:rPr>
              <w:t>rieczi</w:t>
            </w:r>
            <w:proofErr w:type="spellEnd"/>
            <w:r w:rsidRPr="00E74462">
              <w:rPr>
                <w:sz w:val="22"/>
                <w:szCs w:val="22"/>
              </w:rPr>
              <w:t>, Moskwa 2005</w:t>
            </w:r>
          </w:p>
          <w:p w14:paraId="7640FD85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Maksimow</w:t>
            </w:r>
            <w:proofErr w:type="spellEnd"/>
            <w:r w:rsidRPr="00E74462">
              <w:rPr>
                <w:sz w:val="22"/>
                <w:szCs w:val="22"/>
              </w:rPr>
              <w:t xml:space="preserve"> W. I., (red.), </w:t>
            </w:r>
            <w:proofErr w:type="spellStart"/>
            <w:r w:rsidRPr="00E74462">
              <w:rPr>
                <w:sz w:val="22"/>
                <w:szCs w:val="22"/>
              </w:rPr>
              <w:t>Praktikum</w:t>
            </w:r>
            <w:proofErr w:type="spellEnd"/>
            <w:r w:rsidRPr="00E74462">
              <w:rPr>
                <w:sz w:val="22"/>
                <w:szCs w:val="22"/>
              </w:rPr>
              <w:t xml:space="preserve"> po kursu «</w:t>
            </w:r>
            <w:proofErr w:type="spellStart"/>
            <w:r w:rsidRPr="00E74462">
              <w:rPr>
                <w:sz w:val="22"/>
                <w:szCs w:val="22"/>
              </w:rPr>
              <w:t>Russkij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</w:t>
            </w:r>
            <w:proofErr w:type="spellEnd"/>
            <w:r w:rsidRPr="00E74462">
              <w:rPr>
                <w:sz w:val="22"/>
                <w:szCs w:val="22"/>
              </w:rPr>
              <w:t xml:space="preserve"> i kultura </w:t>
            </w:r>
            <w:proofErr w:type="spellStart"/>
            <w:r w:rsidRPr="00E74462">
              <w:rPr>
                <w:sz w:val="22"/>
                <w:szCs w:val="22"/>
              </w:rPr>
              <w:t>rieczi</w:t>
            </w:r>
            <w:proofErr w:type="spellEnd"/>
            <w:r w:rsidRPr="00E74462">
              <w:rPr>
                <w:sz w:val="22"/>
                <w:szCs w:val="22"/>
              </w:rPr>
              <w:t>», Moskwa 2004</w:t>
            </w:r>
          </w:p>
          <w:p w14:paraId="364AD6D8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Zdunkiewicz</w:t>
            </w:r>
            <w:proofErr w:type="spellEnd"/>
            <w:r w:rsidRPr="00E74462">
              <w:rPr>
                <w:sz w:val="22"/>
                <w:szCs w:val="22"/>
              </w:rPr>
              <w:t>-Jedynak D., Wykłady ze stylistyki, Warszawa 2008</w:t>
            </w:r>
          </w:p>
          <w:p w14:paraId="2CCE0D37" w14:textId="7020FC4D" w:rsidR="002E44CA" w:rsidRPr="006E5A89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Bielczikow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Ju</w:t>
            </w:r>
            <w:proofErr w:type="spellEnd"/>
            <w:r w:rsidRPr="00E74462">
              <w:rPr>
                <w:sz w:val="22"/>
                <w:szCs w:val="22"/>
              </w:rPr>
              <w:t xml:space="preserve">., A., </w:t>
            </w:r>
            <w:proofErr w:type="spellStart"/>
            <w:r w:rsidRPr="00E74462">
              <w:rPr>
                <w:sz w:val="22"/>
                <w:szCs w:val="22"/>
              </w:rPr>
              <w:t>Prakticzeskaja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stilistika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sowriemiennogo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russkogo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jazyka</w:t>
            </w:r>
            <w:proofErr w:type="spellEnd"/>
            <w:r w:rsidRPr="00E74462">
              <w:rPr>
                <w:sz w:val="22"/>
                <w:szCs w:val="22"/>
              </w:rPr>
              <w:t>, Moskwa 2008</w:t>
            </w:r>
          </w:p>
        </w:tc>
      </w:tr>
    </w:tbl>
    <w:p w14:paraId="14199488" w14:textId="77777777" w:rsidR="002E44CA" w:rsidRPr="006E5A89" w:rsidRDefault="002E44CA" w:rsidP="002E44CA">
      <w:pPr>
        <w:rPr>
          <w:sz w:val="22"/>
          <w:szCs w:val="22"/>
        </w:rPr>
      </w:pPr>
    </w:p>
    <w:p w14:paraId="3463EB2A" w14:textId="4B38630D" w:rsidR="002E44CA" w:rsidRPr="006E5A89" w:rsidRDefault="002E44CA" w:rsidP="002E44CA">
      <w:pPr>
        <w:rPr>
          <w:sz w:val="22"/>
          <w:szCs w:val="22"/>
        </w:rPr>
      </w:pPr>
      <w:r w:rsidRPr="006E5A89">
        <w:rPr>
          <w:sz w:val="22"/>
          <w:szCs w:val="22"/>
        </w:rPr>
        <w:t>Wykaz literatury uzupełniającej</w:t>
      </w:r>
      <w:r w:rsidR="00E74462">
        <w:rPr>
          <w:sz w:val="22"/>
          <w:szCs w:val="22"/>
        </w:rPr>
        <w:t>:</w:t>
      </w:r>
    </w:p>
    <w:p w14:paraId="78418837" w14:textId="77777777" w:rsidR="002E44CA" w:rsidRPr="006E5A89" w:rsidRDefault="002E44CA" w:rsidP="002E44C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6E5A89" w14:paraId="5C937990" w14:textId="77777777" w:rsidTr="00811B23">
        <w:trPr>
          <w:trHeight w:val="1112"/>
        </w:trPr>
        <w:tc>
          <w:tcPr>
            <w:tcW w:w="9622" w:type="dxa"/>
          </w:tcPr>
          <w:p w14:paraId="74D4AB62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Kochtiew</w:t>
            </w:r>
            <w:proofErr w:type="spellEnd"/>
            <w:r w:rsidRPr="00E74462">
              <w:rPr>
                <w:sz w:val="22"/>
                <w:szCs w:val="22"/>
              </w:rPr>
              <w:t xml:space="preserve"> N. N., </w:t>
            </w:r>
            <w:proofErr w:type="spellStart"/>
            <w:r w:rsidRPr="00E74462">
              <w:rPr>
                <w:sz w:val="22"/>
                <w:szCs w:val="22"/>
              </w:rPr>
              <w:t>Rozental</w:t>
            </w:r>
            <w:proofErr w:type="spellEnd"/>
            <w:r w:rsidRPr="00E74462">
              <w:rPr>
                <w:sz w:val="22"/>
                <w:szCs w:val="22"/>
              </w:rPr>
              <w:t xml:space="preserve"> D. E., </w:t>
            </w:r>
            <w:proofErr w:type="spellStart"/>
            <w:r w:rsidRPr="00E74462">
              <w:rPr>
                <w:sz w:val="22"/>
                <w:szCs w:val="22"/>
              </w:rPr>
              <w:t>Populiarnaja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stilistika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russkogo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jazyka</w:t>
            </w:r>
            <w:proofErr w:type="spellEnd"/>
            <w:r w:rsidRPr="00E74462">
              <w:rPr>
                <w:sz w:val="22"/>
                <w:szCs w:val="22"/>
              </w:rPr>
              <w:t>, Moskwa 1988</w:t>
            </w:r>
          </w:p>
          <w:p w14:paraId="1DBFCC09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Rozental</w:t>
            </w:r>
            <w:proofErr w:type="spellEnd"/>
            <w:r w:rsidRPr="00E74462">
              <w:rPr>
                <w:sz w:val="22"/>
                <w:szCs w:val="22"/>
              </w:rPr>
              <w:t xml:space="preserve"> D. E., </w:t>
            </w:r>
            <w:proofErr w:type="spellStart"/>
            <w:r w:rsidRPr="00E74462">
              <w:rPr>
                <w:sz w:val="22"/>
                <w:szCs w:val="22"/>
              </w:rPr>
              <w:t>Telenkowa</w:t>
            </w:r>
            <w:proofErr w:type="spellEnd"/>
            <w:r w:rsidRPr="00E74462">
              <w:rPr>
                <w:sz w:val="22"/>
                <w:szCs w:val="22"/>
              </w:rPr>
              <w:t xml:space="preserve"> M., </w:t>
            </w:r>
            <w:proofErr w:type="spellStart"/>
            <w:r w:rsidRPr="00E74462">
              <w:rPr>
                <w:sz w:val="22"/>
                <w:szCs w:val="22"/>
              </w:rPr>
              <w:t>Prakticzeskaja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stilistika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russkogo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jazyka</w:t>
            </w:r>
            <w:proofErr w:type="spellEnd"/>
            <w:r w:rsidRPr="00E74462">
              <w:rPr>
                <w:sz w:val="22"/>
                <w:szCs w:val="22"/>
              </w:rPr>
              <w:t>, Moskwa 1976</w:t>
            </w:r>
          </w:p>
          <w:p w14:paraId="62032B71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Wałgina</w:t>
            </w:r>
            <w:proofErr w:type="spellEnd"/>
            <w:r w:rsidRPr="00E74462">
              <w:rPr>
                <w:sz w:val="22"/>
                <w:szCs w:val="22"/>
              </w:rPr>
              <w:t xml:space="preserve"> N. S., </w:t>
            </w:r>
            <w:proofErr w:type="spellStart"/>
            <w:r w:rsidRPr="00E74462">
              <w:rPr>
                <w:sz w:val="22"/>
                <w:szCs w:val="22"/>
              </w:rPr>
              <w:t>Aktiwnyje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processy</w:t>
            </w:r>
            <w:proofErr w:type="spellEnd"/>
            <w:r w:rsidRPr="00E74462">
              <w:rPr>
                <w:sz w:val="22"/>
                <w:szCs w:val="22"/>
              </w:rPr>
              <w:t xml:space="preserve"> w </w:t>
            </w:r>
            <w:proofErr w:type="spellStart"/>
            <w:r w:rsidRPr="00E74462">
              <w:rPr>
                <w:sz w:val="22"/>
                <w:szCs w:val="22"/>
              </w:rPr>
              <w:t>sowremennom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russkom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jazyke</w:t>
            </w:r>
            <w:proofErr w:type="spellEnd"/>
            <w:r w:rsidRPr="00E74462">
              <w:rPr>
                <w:sz w:val="22"/>
                <w:szCs w:val="22"/>
              </w:rPr>
              <w:t>, Moskwa 2003</w:t>
            </w:r>
          </w:p>
          <w:p w14:paraId="2EA67467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r w:rsidRPr="00E74462">
              <w:rPr>
                <w:sz w:val="22"/>
                <w:szCs w:val="22"/>
              </w:rPr>
              <w:t xml:space="preserve">Zołotowa G. A., </w:t>
            </w:r>
            <w:proofErr w:type="spellStart"/>
            <w:r w:rsidRPr="00E74462">
              <w:rPr>
                <w:sz w:val="22"/>
                <w:szCs w:val="22"/>
              </w:rPr>
              <w:t>Okipienko</w:t>
            </w:r>
            <w:proofErr w:type="spellEnd"/>
            <w:r w:rsidRPr="00E74462">
              <w:rPr>
                <w:sz w:val="22"/>
                <w:szCs w:val="22"/>
              </w:rPr>
              <w:t xml:space="preserve"> N. K., </w:t>
            </w:r>
            <w:proofErr w:type="spellStart"/>
            <w:r w:rsidRPr="00E74462">
              <w:rPr>
                <w:sz w:val="22"/>
                <w:szCs w:val="22"/>
              </w:rPr>
              <w:t>Sidorowa</w:t>
            </w:r>
            <w:proofErr w:type="spellEnd"/>
            <w:r w:rsidRPr="00E74462">
              <w:rPr>
                <w:sz w:val="22"/>
                <w:szCs w:val="22"/>
              </w:rPr>
              <w:t xml:space="preserve"> M. </w:t>
            </w:r>
            <w:proofErr w:type="spellStart"/>
            <w:r w:rsidRPr="00E74462">
              <w:rPr>
                <w:sz w:val="22"/>
                <w:szCs w:val="22"/>
              </w:rPr>
              <w:t>Ju</w:t>
            </w:r>
            <w:proofErr w:type="spellEnd"/>
            <w:r w:rsidRPr="00E74462">
              <w:rPr>
                <w:sz w:val="22"/>
                <w:szCs w:val="22"/>
              </w:rPr>
              <w:t xml:space="preserve">., </w:t>
            </w:r>
            <w:proofErr w:type="spellStart"/>
            <w:r w:rsidRPr="00E74462">
              <w:rPr>
                <w:sz w:val="22"/>
                <w:szCs w:val="22"/>
              </w:rPr>
              <w:t>Kommunikatiwnaja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grammatika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russkogo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jazyka</w:t>
            </w:r>
            <w:proofErr w:type="spellEnd"/>
            <w:r w:rsidRPr="00E74462">
              <w:rPr>
                <w:sz w:val="22"/>
                <w:szCs w:val="22"/>
              </w:rPr>
              <w:t xml:space="preserve">,  Moskwa 1998 </w:t>
            </w:r>
          </w:p>
          <w:p w14:paraId="42CC71E7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r w:rsidRPr="00E74462">
              <w:rPr>
                <w:sz w:val="22"/>
                <w:szCs w:val="22"/>
              </w:rPr>
              <w:t xml:space="preserve">Iwanowa T. F., Czerkasowa T. A., </w:t>
            </w:r>
            <w:proofErr w:type="spellStart"/>
            <w:r w:rsidRPr="00E74462">
              <w:rPr>
                <w:sz w:val="22"/>
                <w:szCs w:val="22"/>
              </w:rPr>
              <w:t>Russkaja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riecz</w:t>
            </w:r>
            <w:proofErr w:type="spellEnd"/>
            <w:r w:rsidRPr="00E74462">
              <w:rPr>
                <w:sz w:val="22"/>
                <w:szCs w:val="22"/>
              </w:rPr>
              <w:t xml:space="preserve"> w </w:t>
            </w:r>
            <w:proofErr w:type="spellStart"/>
            <w:r w:rsidRPr="00E74462">
              <w:rPr>
                <w:sz w:val="22"/>
                <w:szCs w:val="22"/>
              </w:rPr>
              <w:t>efirie</w:t>
            </w:r>
            <w:proofErr w:type="spellEnd"/>
            <w:r w:rsidRPr="00E74462">
              <w:rPr>
                <w:sz w:val="22"/>
                <w:szCs w:val="22"/>
              </w:rPr>
              <w:t xml:space="preserve">. </w:t>
            </w:r>
            <w:proofErr w:type="spellStart"/>
            <w:r w:rsidRPr="00E74462">
              <w:rPr>
                <w:sz w:val="22"/>
                <w:szCs w:val="22"/>
              </w:rPr>
              <w:t>Kompleksnyj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sprawocznik</w:t>
            </w:r>
            <w:proofErr w:type="spellEnd"/>
            <w:r w:rsidRPr="00E74462">
              <w:rPr>
                <w:sz w:val="22"/>
                <w:szCs w:val="22"/>
              </w:rPr>
              <w:t>, Moskwa 2002</w:t>
            </w:r>
          </w:p>
          <w:p w14:paraId="383A86A2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Skworcow</w:t>
            </w:r>
            <w:proofErr w:type="spellEnd"/>
            <w:r w:rsidRPr="00E74462">
              <w:rPr>
                <w:sz w:val="22"/>
                <w:szCs w:val="22"/>
              </w:rPr>
              <w:t xml:space="preserve"> L. I., Kultura </w:t>
            </w:r>
            <w:proofErr w:type="spellStart"/>
            <w:r w:rsidRPr="00E74462">
              <w:rPr>
                <w:sz w:val="22"/>
                <w:szCs w:val="22"/>
              </w:rPr>
              <w:t>russkoj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rieczi</w:t>
            </w:r>
            <w:proofErr w:type="spellEnd"/>
            <w:r w:rsidRPr="00E74462">
              <w:rPr>
                <w:sz w:val="22"/>
                <w:szCs w:val="22"/>
              </w:rPr>
              <w:t xml:space="preserve">. </w:t>
            </w:r>
            <w:proofErr w:type="spellStart"/>
            <w:r w:rsidRPr="00E74462">
              <w:rPr>
                <w:sz w:val="22"/>
                <w:szCs w:val="22"/>
              </w:rPr>
              <w:t>Słowar</w:t>
            </w:r>
            <w:proofErr w:type="spellEnd"/>
            <w:r w:rsidRPr="00E74462">
              <w:rPr>
                <w:sz w:val="22"/>
                <w:szCs w:val="22"/>
              </w:rPr>
              <w:t>`-</w:t>
            </w:r>
            <w:proofErr w:type="spellStart"/>
            <w:r w:rsidRPr="00E74462">
              <w:rPr>
                <w:sz w:val="22"/>
                <w:szCs w:val="22"/>
              </w:rPr>
              <w:t>sprawocznik</w:t>
            </w:r>
            <w:proofErr w:type="spellEnd"/>
            <w:r w:rsidRPr="00E74462">
              <w:rPr>
                <w:sz w:val="22"/>
                <w:szCs w:val="22"/>
              </w:rPr>
              <w:t>, Moskwa 2003</w:t>
            </w:r>
          </w:p>
          <w:p w14:paraId="384BB4EB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Formanowskaja</w:t>
            </w:r>
            <w:proofErr w:type="spellEnd"/>
            <w:r w:rsidRPr="00E74462">
              <w:rPr>
                <w:sz w:val="22"/>
                <w:szCs w:val="22"/>
              </w:rPr>
              <w:t xml:space="preserve"> N. I., Kultura </w:t>
            </w:r>
            <w:proofErr w:type="spellStart"/>
            <w:r w:rsidRPr="00E74462">
              <w:rPr>
                <w:sz w:val="22"/>
                <w:szCs w:val="22"/>
              </w:rPr>
              <w:t>obszczenija</w:t>
            </w:r>
            <w:proofErr w:type="spellEnd"/>
            <w:r w:rsidRPr="00E74462">
              <w:rPr>
                <w:sz w:val="22"/>
                <w:szCs w:val="22"/>
              </w:rPr>
              <w:t xml:space="preserve"> i </w:t>
            </w:r>
            <w:proofErr w:type="spellStart"/>
            <w:r w:rsidRPr="00E74462">
              <w:rPr>
                <w:sz w:val="22"/>
                <w:szCs w:val="22"/>
              </w:rPr>
              <w:t>rieczewoj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etikiet</w:t>
            </w:r>
            <w:proofErr w:type="spellEnd"/>
            <w:r w:rsidRPr="00E74462">
              <w:rPr>
                <w:sz w:val="22"/>
                <w:szCs w:val="22"/>
              </w:rPr>
              <w:t>, Moskwa 2004</w:t>
            </w:r>
          </w:p>
          <w:p w14:paraId="4B685A76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Rozental</w:t>
            </w:r>
            <w:proofErr w:type="spellEnd"/>
            <w:r w:rsidRPr="00E74462">
              <w:rPr>
                <w:sz w:val="22"/>
                <w:szCs w:val="22"/>
              </w:rPr>
              <w:t xml:space="preserve"> D. E., </w:t>
            </w:r>
            <w:proofErr w:type="spellStart"/>
            <w:r w:rsidRPr="00E74462">
              <w:rPr>
                <w:sz w:val="22"/>
                <w:szCs w:val="22"/>
              </w:rPr>
              <w:t>Sprawocznik</w:t>
            </w:r>
            <w:proofErr w:type="spellEnd"/>
            <w:r w:rsidRPr="00E74462">
              <w:rPr>
                <w:sz w:val="22"/>
                <w:szCs w:val="22"/>
              </w:rPr>
              <w:t xml:space="preserve"> po </w:t>
            </w:r>
            <w:proofErr w:type="spellStart"/>
            <w:r w:rsidRPr="00E74462">
              <w:rPr>
                <w:sz w:val="22"/>
                <w:szCs w:val="22"/>
              </w:rPr>
              <w:t>prawopisaniju</w:t>
            </w:r>
            <w:proofErr w:type="spellEnd"/>
            <w:r w:rsidRPr="00E74462">
              <w:rPr>
                <w:sz w:val="22"/>
                <w:szCs w:val="22"/>
              </w:rPr>
              <w:t xml:space="preserve"> i </w:t>
            </w:r>
            <w:proofErr w:type="spellStart"/>
            <w:r w:rsidRPr="00E74462">
              <w:rPr>
                <w:sz w:val="22"/>
                <w:szCs w:val="22"/>
              </w:rPr>
              <w:t>literaturnoj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prawkie</w:t>
            </w:r>
            <w:proofErr w:type="spellEnd"/>
            <w:r w:rsidRPr="00E74462">
              <w:rPr>
                <w:sz w:val="22"/>
                <w:szCs w:val="22"/>
              </w:rPr>
              <w:t xml:space="preserve">, </w:t>
            </w:r>
            <w:proofErr w:type="spellStart"/>
            <w:r w:rsidRPr="00E74462">
              <w:rPr>
                <w:sz w:val="22"/>
                <w:szCs w:val="22"/>
              </w:rPr>
              <w:t>Москва</w:t>
            </w:r>
            <w:proofErr w:type="spellEnd"/>
            <w:r w:rsidRPr="00E74462">
              <w:rPr>
                <w:sz w:val="22"/>
                <w:szCs w:val="22"/>
              </w:rPr>
              <w:t xml:space="preserve"> 2001</w:t>
            </w:r>
          </w:p>
          <w:p w14:paraId="7D633874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Rozental</w:t>
            </w:r>
            <w:proofErr w:type="spellEnd"/>
            <w:r w:rsidRPr="00E74462">
              <w:rPr>
                <w:sz w:val="22"/>
                <w:szCs w:val="22"/>
              </w:rPr>
              <w:t xml:space="preserve"> D. E.,</w:t>
            </w:r>
            <w:proofErr w:type="spellStart"/>
            <w:r w:rsidRPr="00E74462">
              <w:rPr>
                <w:sz w:val="22"/>
                <w:szCs w:val="22"/>
              </w:rPr>
              <w:t>Sprawocznik</w:t>
            </w:r>
            <w:proofErr w:type="spellEnd"/>
            <w:r w:rsidRPr="00E74462">
              <w:rPr>
                <w:sz w:val="22"/>
                <w:szCs w:val="22"/>
              </w:rPr>
              <w:t xml:space="preserve"> po </w:t>
            </w:r>
            <w:proofErr w:type="spellStart"/>
            <w:r w:rsidRPr="00E74462">
              <w:rPr>
                <w:sz w:val="22"/>
                <w:szCs w:val="22"/>
              </w:rPr>
              <w:t>russkomu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jazyku</w:t>
            </w:r>
            <w:proofErr w:type="spellEnd"/>
            <w:r w:rsidRPr="00E74462">
              <w:rPr>
                <w:sz w:val="22"/>
                <w:szCs w:val="22"/>
              </w:rPr>
              <w:t xml:space="preserve">. </w:t>
            </w:r>
            <w:proofErr w:type="spellStart"/>
            <w:r w:rsidRPr="00E74462">
              <w:rPr>
                <w:sz w:val="22"/>
                <w:szCs w:val="22"/>
              </w:rPr>
              <w:t>Prakticzeskaja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stilistika</w:t>
            </w:r>
            <w:proofErr w:type="spellEnd"/>
            <w:r w:rsidRPr="00E74462">
              <w:rPr>
                <w:sz w:val="22"/>
                <w:szCs w:val="22"/>
              </w:rPr>
              <w:t>, Moskwa 2003</w:t>
            </w:r>
          </w:p>
          <w:p w14:paraId="6279C74E" w14:textId="77777777" w:rsidR="00E74462" w:rsidRPr="00E74462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r w:rsidRPr="00E74462">
              <w:rPr>
                <w:sz w:val="22"/>
                <w:szCs w:val="22"/>
              </w:rPr>
              <w:t xml:space="preserve">Kożyna M. N., (red.), </w:t>
            </w:r>
            <w:proofErr w:type="spellStart"/>
            <w:r w:rsidRPr="00E74462">
              <w:rPr>
                <w:sz w:val="22"/>
                <w:szCs w:val="22"/>
              </w:rPr>
              <w:t>Stilisticzeskij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słowar</w:t>
            </w:r>
            <w:proofErr w:type="spellEnd"/>
            <w:r w:rsidRPr="00E74462">
              <w:rPr>
                <w:sz w:val="22"/>
                <w:szCs w:val="22"/>
              </w:rPr>
              <w:t xml:space="preserve">` </w:t>
            </w:r>
            <w:proofErr w:type="spellStart"/>
            <w:r w:rsidRPr="00E74462">
              <w:rPr>
                <w:sz w:val="22"/>
                <w:szCs w:val="22"/>
              </w:rPr>
              <w:t>russkogo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jazyka</w:t>
            </w:r>
            <w:proofErr w:type="spellEnd"/>
            <w:r w:rsidRPr="00E74462">
              <w:rPr>
                <w:sz w:val="22"/>
                <w:szCs w:val="22"/>
              </w:rPr>
              <w:t>, Moskwa 2003</w:t>
            </w:r>
          </w:p>
          <w:p w14:paraId="05139DA5" w14:textId="74DFDD44" w:rsidR="002E44CA" w:rsidRPr="006E5A89" w:rsidRDefault="00E74462" w:rsidP="00E74462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E74462">
              <w:rPr>
                <w:sz w:val="22"/>
                <w:szCs w:val="22"/>
              </w:rPr>
              <w:t>Maksimow</w:t>
            </w:r>
            <w:proofErr w:type="spellEnd"/>
            <w:r w:rsidRPr="00E74462">
              <w:rPr>
                <w:sz w:val="22"/>
                <w:szCs w:val="22"/>
              </w:rPr>
              <w:t xml:space="preserve"> W.I., </w:t>
            </w:r>
            <w:proofErr w:type="spellStart"/>
            <w:r w:rsidRPr="00E74462">
              <w:rPr>
                <w:sz w:val="22"/>
                <w:szCs w:val="22"/>
              </w:rPr>
              <w:t>Stilistika</w:t>
            </w:r>
            <w:proofErr w:type="spellEnd"/>
            <w:r w:rsidRPr="00E74462">
              <w:rPr>
                <w:sz w:val="22"/>
                <w:szCs w:val="22"/>
              </w:rPr>
              <w:t xml:space="preserve"> i </w:t>
            </w:r>
            <w:proofErr w:type="spellStart"/>
            <w:r w:rsidRPr="00E74462">
              <w:rPr>
                <w:sz w:val="22"/>
                <w:szCs w:val="22"/>
              </w:rPr>
              <w:t>litieraturnoje</w:t>
            </w:r>
            <w:proofErr w:type="spellEnd"/>
            <w:r w:rsidRPr="00E74462">
              <w:rPr>
                <w:sz w:val="22"/>
                <w:szCs w:val="22"/>
              </w:rPr>
              <w:t xml:space="preserve"> </w:t>
            </w:r>
            <w:proofErr w:type="spellStart"/>
            <w:r w:rsidRPr="00E74462">
              <w:rPr>
                <w:sz w:val="22"/>
                <w:szCs w:val="22"/>
              </w:rPr>
              <w:t>riedaktirowanije</w:t>
            </w:r>
            <w:proofErr w:type="spellEnd"/>
            <w:r w:rsidRPr="00E74462">
              <w:rPr>
                <w:sz w:val="22"/>
                <w:szCs w:val="22"/>
              </w:rPr>
              <w:t>, Moskwa 2008</w:t>
            </w:r>
          </w:p>
        </w:tc>
      </w:tr>
    </w:tbl>
    <w:p w14:paraId="20AB731D" w14:textId="77777777" w:rsidR="009E0A01" w:rsidRPr="006E5A89" w:rsidRDefault="009E0A01" w:rsidP="009E0A01">
      <w:pPr>
        <w:rPr>
          <w:sz w:val="22"/>
          <w:szCs w:val="22"/>
        </w:rPr>
      </w:pPr>
    </w:p>
    <w:p w14:paraId="6C6BE54A" w14:textId="77777777" w:rsidR="009E0A01" w:rsidRPr="006E5A89" w:rsidRDefault="009E0A01" w:rsidP="009E0A01">
      <w:pPr>
        <w:rPr>
          <w:sz w:val="22"/>
          <w:szCs w:val="22"/>
        </w:rPr>
      </w:pPr>
    </w:p>
    <w:p w14:paraId="02484C36" w14:textId="77777777" w:rsidR="00C97663" w:rsidRPr="006E5A89" w:rsidRDefault="00C97663" w:rsidP="00C97663">
      <w:pPr>
        <w:pStyle w:val="Tekstdymka2"/>
        <w:rPr>
          <w:rFonts w:ascii="Times New Roman" w:hAnsi="Times New Roman" w:cs="Times New Roman"/>
          <w:sz w:val="22"/>
          <w:szCs w:val="22"/>
        </w:rPr>
      </w:pPr>
    </w:p>
    <w:p w14:paraId="2AA05EB4" w14:textId="78F3599E" w:rsidR="00C97663" w:rsidRPr="006E5A89" w:rsidRDefault="00C97663" w:rsidP="00C97663">
      <w:pPr>
        <w:pStyle w:val="Tekstdymka2"/>
        <w:rPr>
          <w:rFonts w:ascii="Times New Roman" w:hAnsi="Times New Roman" w:cs="Times New Roman"/>
          <w:sz w:val="22"/>
          <w:szCs w:val="22"/>
        </w:rPr>
      </w:pPr>
      <w:r w:rsidRPr="006E5A89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  <w:r w:rsidR="00435F0E">
        <w:rPr>
          <w:rFonts w:ascii="Times New Roman" w:hAnsi="Times New Roman" w:cs="Times New Roman"/>
          <w:sz w:val="22"/>
          <w:szCs w:val="22"/>
        </w:rPr>
        <w:t>:</w:t>
      </w:r>
    </w:p>
    <w:p w14:paraId="655DE3E0" w14:textId="77777777" w:rsidR="00C97663" w:rsidRPr="006E5A89" w:rsidRDefault="00C97663" w:rsidP="00C9766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:rsidRPr="006E5A89" w14:paraId="11A7EEF4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DFBF9F7" w14:textId="77777777" w:rsidR="00C97663" w:rsidRPr="006E5A89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26B160A8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DD5E465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97663" w:rsidRPr="006E5A89" w14:paraId="2A9E25BF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286CEA5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8B27F23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2C42A79" w14:textId="2AACF8E2" w:rsidR="00C97663" w:rsidRPr="006E5A89" w:rsidRDefault="00FD5DE1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C97663" w:rsidRPr="006E5A89" w14:paraId="0633C8E0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01AD64C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09BE724" w14:textId="77777777" w:rsidR="00C97663" w:rsidRPr="006E5A89" w:rsidRDefault="00C97663" w:rsidP="00811B23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FF3F80" w14:textId="6F63F26D" w:rsidR="00C97663" w:rsidRPr="006E5A89" w:rsidRDefault="00435F0E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C97663" w:rsidRPr="006E5A89" w14:paraId="69C473FC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BADF5C5" w14:textId="77777777" w:rsidR="00C97663" w:rsidRPr="006E5A89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BBA497B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4A1AF07" w14:textId="02C72769" w:rsidR="00C97663" w:rsidRPr="006E5A89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5F0E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C97663" w:rsidRPr="006E5A89" w14:paraId="36954324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A27F96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5056CB1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C279BEB" w14:textId="18501E5E" w:rsidR="00C97663" w:rsidRPr="006E5A89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5F0E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C97663" w:rsidRPr="006E5A89" w14:paraId="6FF7299C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73D7B78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CB677B2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F1ABDFB" w14:textId="0CB4FF72" w:rsidR="00C97663" w:rsidRPr="006E5A89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35F0E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C97663" w:rsidRPr="006E5A89" w14:paraId="4CB926CB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04475F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732F189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68EF82" w14:textId="77777777" w:rsidR="00C97663" w:rsidRPr="006E5A89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97663" w:rsidRPr="006E5A89" w14:paraId="1709F87D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612080B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CCB8715" w14:textId="7991F4A9" w:rsidR="00C97663" w:rsidRPr="006E5A89" w:rsidRDefault="00435F0E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</w:tr>
      <w:tr w:rsidR="00C97663" w:rsidRPr="006E5A89" w14:paraId="4AE9FF5B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48E8E4D" w14:textId="77777777"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BF61756" w14:textId="48E62130" w:rsidR="00C97663" w:rsidRPr="006E5A89" w:rsidRDefault="00FD5DE1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7D1294" w:rsidRPr="006E5A8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0DF619FB" w14:textId="77777777" w:rsidR="00C97663" w:rsidRPr="006E5A89" w:rsidRDefault="00C97663" w:rsidP="00C97663">
      <w:pPr>
        <w:pStyle w:val="Tekstdymka2"/>
        <w:rPr>
          <w:rFonts w:ascii="Times New Roman" w:hAnsi="Times New Roman" w:cs="Times New Roman"/>
          <w:sz w:val="22"/>
          <w:szCs w:val="22"/>
        </w:rPr>
      </w:pPr>
    </w:p>
    <w:p w14:paraId="354F7672" w14:textId="77777777" w:rsidR="00C97663" w:rsidRPr="006E5A89" w:rsidRDefault="00C97663" w:rsidP="00C97663">
      <w:pPr>
        <w:rPr>
          <w:sz w:val="22"/>
          <w:szCs w:val="22"/>
        </w:rPr>
      </w:pPr>
    </w:p>
    <w:p w14:paraId="447FB919" w14:textId="77777777" w:rsidR="00C97663" w:rsidRPr="006E5A89" w:rsidRDefault="00C97663">
      <w:pPr>
        <w:rPr>
          <w:sz w:val="22"/>
          <w:szCs w:val="22"/>
        </w:rPr>
      </w:pPr>
    </w:p>
    <w:sectPr w:rsidR="00C97663" w:rsidRPr="006E5A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7C6AA" w14:textId="77777777" w:rsidR="00374A0B" w:rsidRDefault="00374A0B">
      <w:r>
        <w:separator/>
      </w:r>
    </w:p>
  </w:endnote>
  <w:endnote w:type="continuationSeparator" w:id="0">
    <w:p w14:paraId="0F4FD148" w14:textId="77777777" w:rsidR="00374A0B" w:rsidRDefault="0037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17ECF" w14:textId="77777777" w:rsidR="005E02B0" w:rsidRDefault="00374A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338EF" w14:textId="77777777" w:rsidR="005E02B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1294">
      <w:rPr>
        <w:noProof/>
      </w:rPr>
      <w:t>4</w:t>
    </w:r>
    <w:r>
      <w:fldChar w:fldCharType="end"/>
    </w:r>
  </w:p>
  <w:p w14:paraId="584C20DC" w14:textId="77777777" w:rsidR="005E02B0" w:rsidRDefault="00374A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64B56" w14:textId="77777777" w:rsidR="005E02B0" w:rsidRDefault="00374A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22819" w14:textId="77777777" w:rsidR="00374A0B" w:rsidRDefault="00374A0B">
      <w:r>
        <w:separator/>
      </w:r>
    </w:p>
  </w:footnote>
  <w:footnote w:type="continuationSeparator" w:id="0">
    <w:p w14:paraId="1F169FB4" w14:textId="77777777" w:rsidR="00374A0B" w:rsidRDefault="0037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A0110" w14:textId="77777777" w:rsidR="005E02B0" w:rsidRDefault="00374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BAFCA" w14:textId="77777777" w:rsidR="005E02B0" w:rsidRDefault="00374A0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E9808" w14:textId="77777777" w:rsidR="005E02B0" w:rsidRDefault="00374A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B2571"/>
    <w:multiLevelType w:val="hybridMultilevel"/>
    <w:tmpl w:val="2806E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372D0"/>
    <w:rsid w:val="002534EB"/>
    <w:rsid w:val="002E44CA"/>
    <w:rsid w:val="002F33BD"/>
    <w:rsid w:val="00311E55"/>
    <w:rsid w:val="003150D2"/>
    <w:rsid w:val="00374A0B"/>
    <w:rsid w:val="00433247"/>
    <w:rsid w:val="00435F0E"/>
    <w:rsid w:val="004E1326"/>
    <w:rsid w:val="0054775E"/>
    <w:rsid w:val="00612739"/>
    <w:rsid w:val="00624307"/>
    <w:rsid w:val="0067322D"/>
    <w:rsid w:val="006754B4"/>
    <w:rsid w:val="006A1E4D"/>
    <w:rsid w:val="006E5A89"/>
    <w:rsid w:val="00774C03"/>
    <w:rsid w:val="007826BC"/>
    <w:rsid w:val="007A4D43"/>
    <w:rsid w:val="007D1294"/>
    <w:rsid w:val="008C4BC1"/>
    <w:rsid w:val="00940B5D"/>
    <w:rsid w:val="009E0A01"/>
    <w:rsid w:val="00AC59DD"/>
    <w:rsid w:val="00AD18B6"/>
    <w:rsid w:val="00AE20B8"/>
    <w:rsid w:val="00B35F49"/>
    <w:rsid w:val="00B44B49"/>
    <w:rsid w:val="00B60631"/>
    <w:rsid w:val="00B85D00"/>
    <w:rsid w:val="00C97663"/>
    <w:rsid w:val="00CF705B"/>
    <w:rsid w:val="00D237E8"/>
    <w:rsid w:val="00D63D2A"/>
    <w:rsid w:val="00E04152"/>
    <w:rsid w:val="00E23656"/>
    <w:rsid w:val="00E74462"/>
    <w:rsid w:val="00EC38CE"/>
    <w:rsid w:val="00FD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B8186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E5A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D5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7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1013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Adam</cp:lastModifiedBy>
  <cp:revision>23</cp:revision>
  <dcterms:created xsi:type="dcterms:W3CDTF">2018-06-17T17:53:00Z</dcterms:created>
  <dcterms:modified xsi:type="dcterms:W3CDTF">2019-09-22T09:00:00Z</dcterms:modified>
</cp:coreProperties>
</file>