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E896D0" w14:textId="071772D8" w:rsidR="009157A5" w:rsidRPr="009157A5" w:rsidRDefault="009157A5" w:rsidP="009157A5">
      <w:pPr>
        <w:rPr>
          <w:lang w:val="pl-PL"/>
        </w:rPr>
      </w:pPr>
      <w:r w:rsidRPr="009157A5">
        <w:rPr>
          <w:lang w:val="pl-PL"/>
        </w:rPr>
        <w:t>Filologia ros.</w:t>
      </w:r>
      <w:r w:rsidR="0080637E">
        <w:rPr>
          <w:lang w:val="pl-PL"/>
        </w:rPr>
        <w:t>, I st.</w:t>
      </w:r>
    </w:p>
    <w:p w14:paraId="20EE7C5C" w14:textId="77777777" w:rsidR="009157A5" w:rsidRPr="009157A5" w:rsidRDefault="009157A5" w:rsidP="009157A5">
      <w:pPr>
        <w:rPr>
          <w:lang w:val="pl-PL"/>
        </w:rPr>
      </w:pPr>
      <w:r w:rsidRPr="009157A5">
        <w:rPr>
          <w:lang w:val="pl-PL"/>
        </w:rPr>
        <w:t>PROGRAM STUDIÓW WYŻSZYCH</w:t>
      </w:r>
    </w:p>
    <w:p w14:paraId="7825A43E" w14:textId="77777777" w:rsidR="009157A5" w:rsidRPr="009157A5" w:rsidRDefault="009157A5" w:rsidP="009157A5">
      <w:pPr>
        <w:rPr>
          <w:lang w:val="pl-PL"/>
        </w:rPr>
      </w:pPr>
      <w:r w:rsidRPr="009157A5">
        <w:rPr>
          <w:lang w:val="pl-PL"/>
        </w:rPr>
        <w:t>ROZPOCZYNAJĄCYCH SIĘ W ROKU AKADEMICKIM</w:t>
      </w:r>
    </w:p>
    <w:p w14:paraId="571AE206" w14:textId="25FAEB56" w:rsidR="009157A5" w:rsidRPr="009157A5" w:rsidRDefault="009157A5" w:rsidP="009157A5">
      <w:pPr>
        <w:rPr>
          <w:lang w:val="pl-PL"/>
        </w:rPr>
      </w:pPr>
      <w:r w:rsidRPr="005D3583">
        <w:rPr>
          <w:lang w:val="pl-PL"/>
        </w:rPr>
        <w:t>202</w:t>
      </w:r>
      <w:r w:rsidRPr="009157A5">
        <w:rPr>
          <w:lang w:val="pl-PL"/>
        </w:rPr>
        <w:t>2</w:t>
      </w:r>
      <w:r w:rsidRPr="005D3583">
        <w:rPr>
          <w:lang w:val="pl-PL"/>
        </w:rPr>
        <w:t>/202</w:t>
      </w:r>
      <w:r w:rsidRPr="009157A5">
        <w:rPr>
          <w:lang w:val="pl-PL"/>
        </w:rPr>
        <w:t>3</w:t>
      </w:r>
    </w:p>
    <w:p w14:paraId="3D5DD1A1" w14:textId="77777777" w:rsidR="009157A5" w:rsidRPr="009157A5" w:rsidRDefault="009157A5" w:rsidP="009157A5">
      <w:pPr>
        <w:rPr>
          <w:lang w:val="pl-PL"/>
        </w:rPr>
      </w:pPr>
    </w:p>
    <w:p w14:paraId="533FD1F9" w14:textId="77777777" w:rsidR="009157A5" w:rsidRPr="009157A5" w:rsidRDefault="009157A5" w:rsidP="009157A5">
      <w:pPr>
        <w:rPr>
          <w:lang w:val="pl-PL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421"/>
        <w:gridCol w:w="7418"/>
        <w:gridCol w:w="3489"/>
      </w:tblGrid>
      <w:tr w:rsidR="009157A5" w:rsidRPr="009157A5" w14:paraId="6103321C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7180B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24EFD" w14:textId="4BF67E81" w:rsidR="009157A5" w:rsidRPr="009157A5" w:rsidRDefault="009157A5">
            <w:pPr>
              <w:spacing w:line="240" w:lineRule="auto"/>
              <w:rPr>
                <w:b/>
                <w:bCs/>
                <w:lang w:val="pl-PL"/>
              </w:rPr>
            </w:pPr>
            <w:r>
              <w:rPr>
                <w:b/>
                <w:bCs/>
                <w:lang w:val="pl-PL"/>
              </w:rPr>
              <w:t>Semestr 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D1674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575759" w14:paraId="2D324BDF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6516F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EF36D" w14:textId="780D9C7D" w:rsidR="009157A5" w:rsidRPr="009157A5" w:rsidRDefault="009C44FF">
            <w:pPr>
              <w:spacing w:line="240" w:lineRule="auto"/>
              <w:rPr>
                <w:lang w:val="pl-PL"/>
              </w:rPr>
            </w:pPr>
            <w:hyperlink r:id="rId4" w:history="1">
              <w:r w:rsidRPr="00017EA1">
                <w:rPr>
                  <w:rStyle w:val="Hipercze"/>
                  <w:lang w:val="pl-PL"/>
                </w:rPr>
                <w:t>Praktyczna nauka języka rosyjskiego (sprawności językowe) I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D9036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575759" w14:paraId="3FC522BB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58559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99147" w14:textId="3D847DD5" w:rsidR="009157A5" w:rsidRPr="009157A5" w:rsidRDefault="00754AE5">
            <w:pPr>
              <w:spacing w:line="240" w:lineRule="auto"/>
              <w:rPr>
                <w:lang w:val="pl-PL"/>
              </w:rPr>
            </w:pPr>
            <w:hyperlink r:id="rId5" w:history="1">
              <w:r w:rsidRPr="00A30C41">
                <w:rPr>
                  <w:rStyle w:val="Hipercze"/>
                  <w:lang w:val="pl-PL"/>
                </w:rPr>
                <w:t>Praktyczna nauka języka rosyjskiego (gramatyka) I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74B01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9C44FF" w14:paraId="168B23F0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230B6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36241" w14:textId="49ECEE0D" w:rsidR="009157A5" w:rsidRPr="009157A5" w:rsidRDefault="00754AE5">
            <w:pPr>
              <w:spacing w:line="240" w:lineRule="auto"/>
              <w:rPr>
                <w:lang w:val="pl-PL"/>
              </w:rPr>
            </w:pPr>
            <w:hyperlink r:id="rId6" w:history="1">
              <w:r w:rsidRPr="000674FA">
                <w:rPr>
                  <w:rStyle w:val="Hipercze"/>
                  <w:lang w:val="pl-PL"/>
                </w:rPr>
                <w:t>Fonetyka języka rosyjskiego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D0A90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E72F90" w14:paraId="061E7735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E6EB3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9B1ED" w14:textId="787E008A" w:rsidR="009157A5" w:rsidRPr="009157A5" w:rsidRDefault="00754AE5">
            <w:pPr>
              <w:spacing w:line="240" w:lineRule="auto"/>
              <w:rPr>
                <w:lang w:val="pl-PL"/>
              </w:rPr>
            </w:pPr>
            <w:hyperlink r:id="rId7" w:history="1">
              <w:r w:rsidRPr="00722152">
                <w:rPr>
                  <w:rStyle w:val="Hipercze"/>
                  <w:lang w:val="pl-PL"/>
                </w:rPr>
                <w:t>Wstęp do językoznawstwa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BB654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9157A5" w14:paraId="6B492EF8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FD2B1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2B11C" w14:textId="48287BD1" w:rsidR="009157A5" w:rsidRPr="009157A5" w:rsidRDefault="00015D37">
            <w:pPr>
              <w:spacing w:line="240" w:lineRule="auto"/>
              <w:rPr>
                <w:lang w:val="pl-PL"/>
              </w:rPr>
            </w:pPr>
            <w:hyperlink r:id="rId8" w:history="1">
              <w:r w:rsidRPr="001E643F">
                <w:rPr>
                  <w:rStyle w:val="Hipercze"/>
                  <w:lang w:val="pl-PL"/>
                </w:rPr>
                <w:t>Retoryka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14CB8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9157A5" w14:paraId="1EC29E4C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BD14F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9AF3A" w14:textId="06577DA1" w:rsidR="009157A5" w:rsidRPr="009157A5" w:rsidRDefault="00015D37">
            <w:pPr>
              <w:spacing w:line="240" w:lineRule="auto"/>
              <w:rPr>
                <w:lang w:val="pl-PL"/>
              </w:rPr>
            </w:pPr>
            <w:hyperlink r:id="rId9" w:history="1">
              <w:r w:rsidRPr="00731BF7">
                <w:rPr>
                  <w:rStyle w:val="Hipercze"/>
                  <w:lang w:val="pl-PL"/>
                </w:rPr>
                <w:t>Historia Rosji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3EA5C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9157A5" w14:paraId="2BB12055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F900B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5C5F2" w14:textId="690AEA59" w:rsidR="009157A5" w:rsidRPr="009157A5" w:rsidRDefault="00015D37">
            <w:pPr>
              <w:spacing w:line="240" w:lineRule="auto"/>
              <w:rPr>
                <w:lang w:val="pl-PL"/>
              </w:rPr>
            </w:pPr>
            <w:r w:rsidRPr="00015D37">
              <w:rPr>
                <w:lang w:val="pl-PL"/>
              </w:rPr>
              <w:t>Ochrona własności intelektualnej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7A77C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575759" w14:paraId="3D3D1FC2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22004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309B4" w14:textId="6FAFA4DA" w:rsidR="009157A5" w:rsidRPr="009157A5" w:rsidRDefault="00422D5F">
            <w:pPr>
              <w:spacing w:line="240" w:lineRule="auto"/>
              <w:rPr>
                <w:lang w:val="pl-PL"/>
              </w:rPr>
            </w:pPr>
            <w:r w:rsidRPr="00422D5F">
              <w:rPr>
                <w:lang w:val="pl-PL"/>
              </w:rPr>
              <w:t>Szkolenie z zakresu bezpieczeństwa i higieny kształcenia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80679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9C44FF" w14:paraId="0266A6AD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81A1C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E8CB3" w14:textId="7DAC86DD" w:rsidR="009157A5" w:rsidRPr="009157A5" w:rsidRDefault="00422D5F">
            <w:pPr>
              <w:spacing w:line="240" w:lineRule="auto"/>
              <w:rPr>
                <w:lang w:val="pl-PL"/>
              </w:rPr>
            </w:pPr>
            <w:r w:rsidRPr="00422D5F">
              <w:rPr>
                <w:lang w:val="pl-PL"/>
              </w:rPr>
              <w:t>Szkolenie biblioteczne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8717E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9157A5" w14:paraId="53EAA004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4DB4B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D98AD" w14:textId="029B3793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6F9D2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9C44FF" w14:paraId="21CAE0E5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9922A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957DB" w14:textId="21DEC1F9" w:rsidR="009157A5" w:rsidRPr="00422D5F" w:rsidRDefault="00422D5F">
            <w:pPr>
              <w:spacing w:line="240" w:lineRule="auto"/>
              <w:rPr>
                <w:b/>
                <w:bCs/>
                <w:lang w:val="pl-PL"/>
              </w:rPr>
            </w:pPr>
            <w:r w:rsidRPr="00422D5F">
              <w:rPr>
                <w:b/>
                <w:bCs/>
                <w:lang w:val="pl-PL"/>
              </w:rPr>
              <w:t>Semestr II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C5D79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575759" w14:paraId="2128889F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28748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CCA0B" w14:textId="10660C8F" w:rsidR="009157A5" w:rsidRPr="009157A5" w:rsidRDefault="008336B0">
            <w:pPr>
              <w:spacing w:line="240" w:lineRule="auto"/>
              <w:rPr>
                <w:lang w:val="pl-PL"/>
              </w:rPr>
            </w:pPr>
            <w:hyperlink r:id="rId10" w:history="1">
              <w:r w:rsidRPr="0089681A">
                <w:rPr>
                  <w:rStyle w:val="Hipercze"/>
                  <w:lang w:val="pl-PL"/>
                </w:rPr>
                <w:t>Praktyczna nauka języka rosyjskiego (sprawności językowe) II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FEFA0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575759" w14:paraId="520E4357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DF7C9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79117" w14:textId="1116BE4D" w:rsidR="009157A5" w:rsidRPr="008336B0" w:rsidRDefault="008336B0">
            <w:pPr>
              <w:spacing w:line="240" w:lineRule="auto"/>
              <w:rPr>
                <w:lang w:val="pl-PL"/>
              </w:rPr>
            </w:pPr>
            <w:hyperlink r:id="rId11" w:history="1">
              <w:r w:rsidRPr="00DF3BB6">
                <w:rPr>
                  <w:rStyle w:val="Hipercze"/>
                  <w:lang w:val="pl-PL"/>
                </w:rPr>
                <w:t>Praktyczna nauka języka rosyjskiego (gramatyka) II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60C9A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575759" w14:paraId="19461111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A40D1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54E18" w14:textId="4B769329" w:rsidR="009157A5" w:rsidRPr="008336B0" w:rsidRDefault="004772AF">
            <w:pPr>
              <w:spacing w:line="240" w:lineRule="auto"/>
              <w:rPr>
                <w:lang w:val="pl-PL"/>
              </w:rPr>
            </w:pPr>
            <w:hyperlink r:id="rId12" w:history="1">
              <w:r w:rsidRPr="00F27D10">
                <w:rPr>
                  <w:rStyle w:val="Hipercze"/>
                  <w:lang w:val="pl-PL"/>
                </w:rPr>
                <w:t>Gramatyka opisowa języka rosyjskiego (morfologia) I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1C317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575759" w14:paraId="65F4915E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96622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FFF97" w14:textId="13833EF0" w:rsidR="009157A5" w:rsidRPr="008336B0" w:rsidRDefault="004772AF">
            <w:pPr>
              <w:spacing w:line="240" w:lineRule="auto"/>
              <w:rPr>
                <w:lang w:val="pl-PL"/>
              </w:rPr>
            </w:pPr>
            <w:hyperlink r:id="rId13" w:history="1">
              <w:r w:rsidRPr="00BB7E5A">
                <w:rPr>
                  <w:rStyle w:val="Hipercze"/>
                  <w:lang w:val="pl-PL"/>
                </w:rPr>
                <w:t>Wstęp do literaturoznawstwa</w:t>
              </w:r>
            </w:hyperlink>
            <w:r w:rsidRPr="004772AF">
              <w:rPr>
                <w:lang w:val="pl-PL"/>
              </w:rPr>
              <w:t xml:space="preserve"> (on-line)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D2A81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575759" w14:paraId="50AE6A67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9C2AC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E4688" w14:textId="65BED1BD" w:rsidR="009157A5" w:rsidRPr="008336B0" w:rsidRDefault="004772AF">
            <w:pPr>
              <w:spacing w:line="240" w:lineRule="auto"/>
              <w:rPr>
                <w:lang w:val="pl-PL"/>
              </w:rPr>
            </w:pPr>
            <w:hyperlink r:id="rId14" w:history="1">
              <w:r w:rsidRPr="003220A9">
                <w:rPr>
                  <w:rStyle w:val="Hipercze"/>
                  <w:lang w:val="pl-PL"/>
                </w:rPr>
                <w:t>Kultura rosyjskiego obszaru językowego I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4A799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9157A5" w14:paraId="0D0F2864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4D8BE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BDD5E" w14:textId="781EB648" w:rsidR="009157A5" w:rsidRPr="008336B0" w:rsidRDefault="00F15533">
            <w:pPr>
              <w:spacing w:line="240" w:lineRule="auto"/>
              <w:rPr>
                <w:lang w:val="pl-PL"/>
              </w:rPr>
            </w:pPr>
            <w:hyperlink r:id="rId15" w:history="1">
              <w:r w:rsidRPr="00055C58">
                <w:rPr>
                  <w:rStyle w:val="Hipercze"/>
                  <w:lang w:val="pl-PL"/>
                </w:rPr>
                <w:t>Historia literatury rosyjskiej I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85204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9C44FF" w14:paraId="0903CDFB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D3C01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3A444" w14:textId="2FF19346" w:rsidR="009157A5" w:rsidRPr="009157A5" w:rsidRDefault="00F15533">
            <w:pPr>
              <w:spacing w:line="240" w:lineRule="auto"/>
              <w:rPr>
                <w:lang w:val="pl-PL"/>
              </w:rPr>
            </w:pPr>
            <w:hyperlink r:id="rId16" w:history="1">
              <w:r w:rsidRPr="008754D2">
                <w:rPr>
                  <w:rStyle w:val="Hipercze"/>
                  <w:lang w:val="pl-PL"/>
                </w:rPr>
                <w:t>Język i kultura Słowian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19D7E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9C44FF" w14:paraId="5731E6BD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1DC8A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6897A" w14:textId="5BA227D5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4E429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9C44FF" w14:paraId="21A43E30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DC597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1FF07" w14:textId="58DD9E4E" w:rsidR="009157A5" w:rsidRPr="00F15533" w:rsidRDefault="00F15533">
            <w:pPr>
              <w:spacing w:line="240" w:lineRule="auto"/>
              <w:rPr>
                <w:b/>
                <w:bCs/>
                <w:lang w:val="pl-PL"/>
              </w:rPr>
            </w:pPr>
            <w:r w:rsidRPr="00F15533">
              <w:rPr>
                <w:b/>
                <w:bCs/>
                <w:lang w:val="pl-PL"/>
              </w:rPr>
              <w:t>Semestr III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1B331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575759" w14:paraId="5B2EC9E5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273AE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CB58C" w14:textId="06BEF51A" w:rsidR="009157A5" w:rsidRPr="009157A5" w:rsidRDefault="00F528D1">
            <w:pPr>
              <w:spacing w:line="240" w:lineRule="auto"/>
              <w:rPr>
                <w:lang w:val="pl-PL"/>
              </w:rPr>
            </w:pPr>
            <w:hyperlink r:id="rId17" w:history="1">
              <w:r w:rsidRPr="004A18ED">
                <w:rPr>
                  <w:rStyle w:val="Hipercze"/>
                  <w:lang w:val="pl-PL"/>
                </w:rPr>
                <w:t>Praktyczna nauka języka rosyjskiego (sprawności językowe) III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DA5CF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575759" w14:paraId="3DFB309B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42BE9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55BB2" w14:textId="61945673" w:rsidR="009157A5" w:rsidRPr="00F528D1" w:rsidRDefault="00F528D1">
            <w:pPr>
              <w:spacing w:line="240" w:lineRule="auto"/>
              <w:rPr>
                <w:lang w:val="pl-PL"/>
              </w:rPr>
            </w:pPr>
            <w:hyperlink r:id="rId18" w:history="1">
              <w:r w:rsidRPr="00743BFC">
                <w:rPr>
                  <w:rStyle w:val="Hipercze"/>
                  <w:lang w:val="pl-PL"/>
                </w:rPr>
                <w:t>Praktyczna nauka języka rosyjskiego (gramatyka) III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B6B2C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575759" w14:paraId="01BC6F4C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477EF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9EC8F" w14:textId="7FAB4728" w:rsidR="009157A5" w:rsidRPr="00F528D1" w:rsidRDefault="00F528D1">
            <w:pPr>
              <w:spacing w:line="240" w:lineRule="auto"/>
              <w:rPr>
                <w:lang w:val="pl-PL"/>
              </w:rPr>
            </w:pPr>
            <w:hyperlink r:id="rId19" w:history="1">
              <w:r w:rsidRPr="007E004B">
                <w:rPr>
                  <w:rStyle w:val="Hipercze"/>
                  <w:lang w:val="pl-PL"/>
                </w:rPr>
                <w:t>Gramatyka opisowa języka rosyjskiego (morfologia) II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4F088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575759" w14:paraId="330E1C5B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65A93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D9A70" w14:textId="12E2CF96" w:rsidR="009157A5" w:rsidRPr="009157A5" w:rsidRDefault="004517B2">
            <w:pPr>
              <w:spacing w:line="240" w:lineRule="auto"/>
              <w:rPr>
                <w:lang w:val="pl-PL"/>
              </w:rPr>
            </w:pPr>
            <w:hyperlink r:id="rId20" w:history="1">
              <w:r w:rsidRPr="00D27D7B">
                <w:rPr>
                  <w:rStyle w:val="Hipercze"/>
                  <w:lang w:val="pl-PL"/>
                </w:rPr>
                <w:t>Kultura rosyjskiego obszaru językowego II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A8DC9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9157A5" w14:paraId="60291467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29BB6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C67FD" w14:textId="400661EF" w:rsidR="009157A5" w:rsidRPr="009157A5" w:rsidRDefault="004517B2">
            <w:pPr>
              <w:spacing w:line="240" w:lineRule="auto"/>
              <w:rPr>
                <w:lang w:val="pl-PL"/>
              </w:rPr>
            </w:pPr>
            <w:hyperlink r:id="rId21" w:history="1">
              <w:r w:rsidRPr="003101BE">
                <w:rPr>
                  <w:rStyle w:val="Hipercze"/>
                  <w:lang w:val="pl-PL"/>
                </w:rPr>
                <w:t>Historia literatury rosyjskiej II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E2AB5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575759" w14:paraId="2D601FE2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0AB88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13A66" w14:textId="5D9C7545" w:rsidR="009157A5" w:rsidRPr="009157A5" w:rsidRDefault="004517B2">
            <w:pPr>
              <w:spacing w:line="240" w:lineRule="auto"/>
              <w:rPr>
                <w:lang w:val="pl-PL"/>
              </w:rPr>
            </w:pPr>
            <w:hyperlink r:id="rId22" w:history="1">
              <w:r w:rsidRPr="000F0A56">
                <w:rPr>
                  <w:rStyle w:val="Hipercze"/>
                  <w:lang w:val="pl-PL"/>
                </w:rPr>
                <w:t>Gramatyka języka staro-cerkiewno-słowiańskiego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A4B85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9C44FF" w14:paraId="163D2E54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3F099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DA0B7" w14:textId="460916CF" w:rsidR="00EF3A0D" w:rsidRPr="00EF3A0D" w:rsidRDefault="00EF3A0D" w:rsidP="00EF3A0D">
            <w:pPr>
              <w:spacing w:line="240" w:lineRule="auto"/>
              <w:rPr>
                <w:lang w:val="pl-PL"/>
              </w:rPr>
            </w:pPr>
            <w:hyperlink r:id="rId23" w:history="1">
              <w:r w:rsidRPr="009A1FDA">
                <w:rPr>
                  <w:rStyle w:val="Hipercze"/>
                  <w:lang w:val="pl-PL"/>
                </w:rPr>
                <w:t>Kultura i myśl duchowa Rosji</w:t>
              </w:r>
            </w:hyperlink>
            <w:r w:rsidRPr="00EF3A0D">
              <w:rPr>
                <w:lang w:val="pl-PL"/>
              </w:rPr>
              <w:t xml:space="preserve"> /</w:t>
            </w:r>
          </w:p>
          <w:p w14:paraId="21221312" w14:textId="0F1331F3" w:rsidR="009157A5" w:rsidRPr="009157A5" w:rsidRDefault="00EF3A0D" w:rsidP="00EF3A0D">
            <w:pPr>
              <w:spacing w:line="240" w:lineRule="auto"/>
              <w:rPr>
                <w:lang w:val="pl-PL"/>
              </w:rPr>
            </w:pPr>
            <w:hyperlink r:id="rId24" w:history="1">
              <w:r w:rsidRPr="005E2796">
                <w:rPr>
                  <w:rStyle w:val="Hipercze"/>
                  <w:lang w:val="pl-PL"/>
                </w:rPr>
                <w:t>Językowy obraz świata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26C30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9157A5" w14:paraId="0530EACB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70B88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23108" w14:textId="55F48022" w:rsidR="009157A5" w:rsidRPr="009157A5" w:rsidRDefault="00EF3A0D">
            <w:pPr>
              <w:spacing w:line="240" w:lineRule="auto"/>
              <w:rPr>
                <w:lang w:val="pl-PL"/>
              </w:rPr>
            </w:pPr>
            <w:r w:rsidRPr="00EF3A0D">
              <w:rPr>
                <w:lang w:val="pl-PL"/>
              </w:rPr>
              <w:t>Moduł kultura fizyczna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FC477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9157A5" w14:paraId="552935CE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C0E0A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37A7D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ED39E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9C44FF" w14:paraId="742291C4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1FEC6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7AABA" w14:textId="4E9191BB" w:rsidR="009157A5" w:rsidRPr="009157A5" w:rsidRDefault="00B67403">
            <w:pPr>
              <w:spacing w:line="240" w:lineRule="auto"/>
              <w:rPr>
                <w:b/>
                <w:bCs/>
                <w:lang w:val="pl-PL"/>
              </w:rPr>
            </w:pPr>
            <w:r w:rsidRPr="00B67403">
              <w:rPr>
                <w:b/>
                <w:bCs/>
                <w:lang w:val="pl-PL"/>
              </w:rPr>
              <w:t>Semestr IV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D6F45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575759" w14:paraId="3D194421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EF506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AEBE1" w14:textId="39B3294E" w:rsidR="009157A5" w:rsidRPr="009157A5" w:rsidRDefault="003F5838">
            <w:pPr>
              <w:spacing w:line="240" w:lineRule="auto"/>
              <w:rPr>
                <w:lang w:val="pl-PL"/>
              </w:rPr>
            </w:pPr>
            <w:hyperlink r:id="rId25" w:history="1">
              <w:r w:rsidRPr="00ED7405">
                <w:rPr>
                  <w:rStyle w:val="Hipercze"/>
                  <w:lang w:val="pl-PL"/>
                </w:rPr>
                <w:t>Praktyczna nauka języka rosyjskiego (sprawności językowe) IV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7E498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575759" w14:paraId="69508D10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78693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26E0C" w14:textId="1503476B" w:rsidR="009157A5" w:rsidRPr="009157A5" w:rsidRDefault="003F5838">
            <w:pPr>
              <w:spacing w:line="240" w:lineRule="auto"/>
              <w:rPr>
                <w:lang w:val="pl-PL"/>
              </w:rPr>
            </w:pPr>
            <w:hyperlink r:id="rId26" w:history="1">
              <w:r w:rsidRPr="00894BE1">
                <w:rPr>
                  <w:rStyle w:val="Hipercze"/>
                  <w:lang w:val="pl-PL"/>
                </w:rPr>
                <w:t>Praktyczna nauka języka rosyjskiego (gramatyka) IV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4A87D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575759" w14:paraId="3AB3B83F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08DDB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EEBBE" w14:textId="0F8485ED" w:rsidR="009157A5" w:rsidRPr="009157A5" w:rsidRDefault="003F5838">
            <w:pPr>
              <w:spacing w:line="240" w:lineRule="auto"/>
              <w:rPr>
                <w:lang w:val="pl-PL"/>
              </w:rPr>
            </w:pPr>
            <w:hyperlink r:id="rId27" w:history="1">
              <w:r w:rsidRPr="00FC20FF">
                <w:rPr>
                  <w:rStyle w:val="Hipercze"/>
                  <w:lang w:val="pl-PL"/>
                </w:rPr>
                <w:t>Gramatyka opisowa języka rosyjskiego (składnia) III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6A20E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9C44FF" w14:paraId="0B49C559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01577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44222" w14:textId="5913C98A" w:rsidR="009157A5" w:rsidRPr="00D51135" w:rsidRDefault="00D51135">
            <w:pPr>
              <w:spacing w:line="240" w:lineRule="auto"/>
              <w:rPr>
                <w:lang w:val="pl-PL"/>
              </w:rPr>
            </w:pPr>
            <w:hyperlink r:id="rId28" w:history="1">
              <w:r w:rsidRPr="00A03379">
                <w:rPr>
                  <w:rStyle w:val="Hipercze"/>
                  <w:lang w:val="pl-PL"/>
                </w:rPr>
                <w:t>Historia literatury rosyjskiej III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9EC43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575759" w14:paraId="3B43DD46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4963D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470C3" w14:textId="30B1A311" w:rsidR="009157A5" w:rsidRPr="00D51135" w:rsidRDefault="00D51135">
            <w:pPr>
              <w:spacing w:line="240" w:lineRule="auto"/>
              <w:rPr>
                <w:lang w:val="pl-PL"/>
              </w:rPr>
            </w:pPr>
            <w:hyperlink r:id="rId29" w:history="1">
              <w:r w:rsidRPr="003C4CEC">
                <w:rPr>
                  <w:rStyle w:val="Hipercze"/>
                  <w:lang w:val="pl-PL"/>
                </w:rPr>
                <w:t>Historia rosyjskiego języka literackiego z elementami gramatyki historycznej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6B113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575759" w14:paraId="1C7A8D14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CA930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35959" w14:textId="7D19C6CD" w:rsidR="009157A5" w:rsidRPr="009157A5" w:rsidRDefault="00F45326">
            <w:pPr>
              <w:spacing w:line="240" w:lineRule="auto"/>
              <w:rPr>
                <w:lang w:val="pl-PL"/>
              </w:rPr>
            </w:pPr>
            <w:hyperlink r:id="rId30" w:history="1">
              <w:r w:rsidRPr="009846E3">
                <w:rPr>
                  <w:rStyle w:val="Hipercze"/>
                  <w:lang w:val="pl-PL"/>
                </w:rPr>
                <w:t>Język a muzyka</w:t>
              </w:r>
            </w:hyperlink>
            <w:r w:rsidRPr="00F45326">
              <w:rPr>
                <w:lang w:val="pl-PL"/>
              </w:rPr>
              <w:t xml:space="preserve"> – badania interdyscyplinarne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78D09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9157A5" w14:paraId="37B7FFEB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306F1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E1AC0" w14:textId="2502366B" w:rsidR="009157A5" w:rsidRPr="009157A5" w:rsidRDefault="006045CA">
            <w:pPr>
              <w:spacing w:line="240" w:lineRule="auto"/>
              <w:rPr>
                <w:lang w:val="pl-PL"/>
              </w:rPr>
            </w:pPr>
            <w:r w:rsidRPr="00F45326">
              <w:rPr>
                <w:lang w:val="pl-PL"/>
              </w:rPr>
              <w:t>Elementy coachingu w komunikacji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5115E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9C44FF" w14:paraId="7BA75913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199C3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49AF0" w14:textId="11EB0DA5" w:rsidR="009157A5" w:rsidRPr="009157A5" w:rsidRDefault="006045CA">
            <w:pPr>
              <w:spacing w:line="240" w:lineRule="auto"/>
              <w:rPr>
                <w:lang w:val="pl-PL"/>
              </w:rPr>
            </w:pPr>
            <w:r w:rsidRPr="006045CA">
              <w:rPr>
                <w:lang w:val="pl-PL"/>
              </w:rPr>
              <w:t>Moduł kultura fizyczna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8E5DF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9157A5" w14:paraId="780001C2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12F87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9312C" w14:textId="596F857C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04ABC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9157A5" w14:paraId="38F95A90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06C3C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4FDE8" w14:textId="3B55B046" w:rsidR="009157A5" w:rsidRPr="003B762A" w:rsidRDefault="003B762A">
            <w:pPr>
              <w:spacing w:line="240" w:lineRule="auto"/>
              <w:rPr>
                <w:b/>
                <w:bCs/>
                <w:lang w:val="pl-PL"/>
              </w:rPr>
            </w:pPr>
            <w:r w:rsidRPr="003B762A">
              <w:rPr>
                <w:b/>
                <w:bCs/>
                <w:lang w:val="pl-PL"/>
              </w:rPr>
              <w:t>Semestr V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D8B64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575759" w14:paraId="1543B660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41AFB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BF2C4" w14:textId="55B98D63" w:rsidR="009157A5" w:rsidRPr="009B3BDD" w:rsidRDefault="003B762A">
            <w:pPr>
              <w:spacing w:line="240" w:lineRule="auto"/>
              <w:rPr>
                <w:lang w:val="pl-PL"/>
              </w:rPr>
            </w:pPr>
            <w:hyperlink r:id="rId31" w:history="1">
              <w:r w:rsidRPr="0010042E">
                <w:rPr>
                  <w:rStyle w:val="Hipercze"/>
                  <w:lang w:val="pl-PL"/>
                </w:rPr>
                <w:t>Praktyczna nauka języka rosyjskiego (sprawności językowe) V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D0C0A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9C44FF" w14:paraId="4DC93DE9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83313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C5490" w14:textId="28749466" w:rsidR="009157A5" w:rsidRPr="009B3BDD" w:rsidRDefault="002178A3">
            <w:pPr>
              <w:spacing w:line="240" w:lineRule="auto"/>
              <w:rPr>
                <w:lang w:val="pl-PL"/>
              </w:rPr>
            </w:pPr>
            <w:hyperlink r:id="rId32" w:history="1">
              <w:r w:rsidRPr="00C53D5F">
                <w:rPr>
                  <w:rStyle w:val="Hipercze"/>
                  <w:lang w:val="pl-PL"/>
                </w:rPr>
                <w:t>Historia literatury rosyjskiej IV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51166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9C44FF" w14:paraId="5129C318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8F4E7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812EB" w14:textId="50EE30D6" w:rsidR="009157A5" w:rsidRPr="009B3BDD" w:rsidRDefault="002178A3">
            <w:pPr>
              <w:spacing w:line="240" w:lineRule="auto"/>
              <w:rPr>
                <w:lang w:val="pl-PL"/>
              </w:rPr>
            </w:pPr>
            <w:hyperlink r:id="rId33" w:history="1">
              <w:r w:rsidRPr="00497C1F">
                <w:rPr>
                  <w:rStyle w:val="Hipercze"/>
                  <w:lang w:val="pl-PL"/>
                </w:rPr>
                <w:t>Gramatyka kontrastywna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A8269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575759" w14:paraId="5F94CBF7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E5E76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AC089" w14:textId="322C4DAD" w:rsidR="009157A5" w:rsidRPr="009B3BDD" w:rsidRDefault="009B3BDD" w:rsidP="009B3BDD">
            <w:pPr>
              <w:spacing w:line="240" w:lineRule="auto"/>
              <w:rPr>
                <w:lang w:val="pl-PL"/>
              </w:rPr>
            </w:pPr>
            <w:r w:rsidRPr="009B3BDD">
              <w:rPr>
                <w:lang w:val="pl-PL"/>
              </w:rPr>
              <w:t>Źródła informacji (stacjonarnie lub on-line)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948A6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9C44FF" w14:paraId="3504CCAF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19D64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FFD4A" w14:textId="0E4B74B8" w:rsidR="009157A5" w:rsidRPr="009B3BDD" w:rsidRDefault="009B3BDD">
            <w:pPr>
              <w:spacing w:line="240" w:lineRule="auto"/>
              <w:rPr>
                <w:lang w:val="pl-PL"/>
              </w:rPr>
            </w:pPr>
            <w:hyperlink r:id="rId34" w:history="1">
              <w:r w:rsidRPr="0059769B">
                <w:rPr>
                  <w:rStyle w:val="Hipercze"/>
                  <w:lang w:val="pl-PL"/>
                </w:rPr>
                <w:t>Podstawy przedsiębiorczości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4D24E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9157A5" w14:paraId="17EF818A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D20F5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60024" w14:textId="2B06751B" w:rsidR="009157A5" w:rsidRPr="009157A5" w:rsidRDefault="00BF21EC">
            <w:pPr>
              <w:spacing w:line="240" w:lineRule="auto"/>
              <w:rPr>
                <w:lang w:val="pl-PL"/>
              </w:rPr>
            </w:pPr>
            <w:r w:rsidRPr="00BF21EC">
              <w:rPr>
                <w:lang w:val="pl-PL"/>
              </w:rPr>
              <w:t>Seminarium dyplomowe 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03434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9C44FF" w14:paraId="0B7568F2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94C05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8CB57" w14:textId="7086C8C2" w:rsidR="00AD1EDE" w:rsidRDefault="00BF21EC">
            <w:pPr>
              <w:spacing w:line="240" w:lineRule="auto"/>
              <w:rPr>
                <w:lang w:val="pl-PL"/>
              </w:rPr>
            </w:pPr>
            <w:r w:rsidRPr="00BF21EC">
              <w:rPr>
                <w:lang w:val="pl-PL"/>
              </w:rPr>
              <w:t xml:space="preserve">Analiza tekstów specjalistycznych </w:t>
            </w:r>
            <w:r w:rsidR="00AD1EDE" w:rsidRPr="00BF21EC">
              <w:rPr>
                <w:lang w:val="pl-PL"/>
              </w:rPr>
              <w:t>I</w:t>
            </w:r>
          </w:p>
          <w:p w14:paraId="3E4AC8DC" w14:textId="6619769B" w:rsidR="00AD1EDE" w:rsidRDefault="00AD1EDE">
            <w:pPr>
              <w:spacing w:line="240" w:lineRule="auto"/>
              <w:rPr>
                <w:lang w:val="pl-PL"/>
              </w:rPr>
            </w:pPr>
            <w:r>
              <w:rPr>
                <w:lang w:val="pl-PL"/>
              </w:rPr>
              <w:t>-</w:t>
            </w:r>
            <w:hyperlink r:id="rId35" w:history="1">
              <w:r w:rsidR="00BF21EC" w:rsidRPr="005518C1">
                <w:rPr>
                  <w:rStyle w:val="Hipercze"/>
                  <w:lang w:val="pl-PL"/>
                </w:rPr>
                <w:t>językoznawczych</w:t>
              </w:r>
            </w:hyperlink>
            <w:r w:rsidR="00BF21EC" w:rsidRPr="00BF21EC">
              <w:rPr>
                <w:lang w:val="pl-PL"/>
              </w:rPr>
              <w:t xml:space="preserve">, </w:t>
            </w:r>
          </w:p>
          <w:p w14:paraId="10DD925B" w14:textId="1DB4B87C" w:rsidR="00AD1EDE" w:rsidRDefault="00AD1EDE">
            <w:pPr>
              <w:spacing w:line="240" w:lineRule="auto"/>
              <w:rPr>
                <w:lang w:val="pl-PL"/>
              </w:rPr>
            </w:pPr>
            <w:r>
              <w:rPr>
                <w:lang w:val="pl-PL"/>
              </w:rPr>
              <w:t>-</w:t>
            </w:r>
            <w:hyperlink r:id="rId36" w:history="1">
              <w:r w:rsidR="00BF21EC" w:rsidRPr="00F52C09">
                <w:rPr>
                  <w:rStyle w:val="Hipercze"/>
                  <w:lang w:val="pl-PL"/>
                </w:rPr>
                <w:t>literaturoznawczych</w:t>
              </w:r>
            </w:hyperlink>
            <w:r w:rsidR="00BF21EC" w:rsidRPr="00BF21EC">
              <w:rPr>
                <w:lang w:val="pl-PL"/>
              </w:rPr>
              <w:t xml:space="preserve">, </w:t>
            </w:r>
          </w:p>
          <w:p w14:paraId="48F64132" w14:textId="4AEC5A41" w:rsidR="009157A5" w:rsidRPr="009157A5" w:rsidRDefault="00AD1EDE">
            <w:pPr>
              <w:spacing w:line="240" w:lineRule="auto"/>
              <w:rPr>
                <w:lang w:val="pl-PL"/>
              </w:rPr>
            </w:pPr>
            <w:r>
              <w:rPr>
                <w:lang w:val="pl-PL"/>
              </w:rPr>
              <w:t>-</w:t>
            </w:r>
            <w:hyperlink r:id="rId37" w:history="1">
              <w:r w:rsidR="00BF21EC" w:rsidRPr="00263F3B">
                <w:rPr>
                  <w:rStyle w:val="Hipercze"/>
                  <w:lang w:val="pl-PL"/>
                </w:rPr>
                <w:t>przekładoznawczych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FEBCA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9157A5" w14:paraId="223A5D71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C71C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E43AF" w14:textId="66853F03" w:rsidR="009157A5" w:rsidRPr="009157A5" w:rsidRDefault="00CE5A3C" w:rsidP="00647F9F">
            <w:pPr>
              <w:spacing w:line="240" w:lineRule="auto"/>
              <w:rPr>
                <w:lang w:val="pl-PL"/>
              </w:rPr>
            </w:pPr>
            <w:hyperlink r:id="rId38" w:history="1">
              <w:r w:rsidRPr="00E4235F">
                <w:rPr>
                  <w:rStyle w:val="Hipercze"/>
                  <w:lang w:val="pl-PL"/>
                </w:rPr>
                <w:t>Rosyjska literatura emigracyjna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74120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575759" w14:paraId="07314FB1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F7259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27FF2" w14:textId="527200FA" w:rsidR="009157A5" w:rsidRPr="009157A5" w:rsidRDefault="00647F9F">
            <w:pPr>
              <w:spacing w:line="240" w:lineRule="auto"/>
              <w:rPr>
                <w:lang w:val="pl-PL"/>
              </w:rPr>
            </w:pPr>
            <w:hyperlink r:id="rId39" w:history="1">
              <w:r w:rsidRPr="0038288F">
                <w:rPr>
                  <w:rStyle w:val="Hipercze"/>
                  <w:lang w:val="pl-PL"/>
                </w:rPr>
                <w:t>Światy ukryte za słowami – wprowadzenie do etymologii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348ED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575759" w14:paraId="63C5207B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AF77F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56D79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5867B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9C44FF" w14:paraId="7A34EAEF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BFC02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F8CBA" w14:textId="30BAC2AA" w:rsidR="009157A5" w:rsidRPr="009157A5" w:rsidRDefault="00AA6EAF">
            <w:pPr>
              <w:spacing w:line="240" w:lineRule="auto"/>
              <w:rPr>
                <w:b/>
                <w:bCs/>
                <w:lang w:val="pl-PL"/>
              </w:rPr>
            </w:pPr>
            <w:r w:rsidRPr="00AA6EAF">
              <w:rPr>
                <w:b/>
                <w:bCs/>
                <w:lang w:val="pl-PL"/>
              </w:rPr>
              <w:t>Semestr VI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697A8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575759" w14:paraId="500DA44B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5CA09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494CF" w14:textId="04ECFEED" w:rsidR="009157A5" w:rsidRPr="009157A5" w:rsidRDefault="00AA6EAF">
            <w:pPr>
              <w:spacing w:line="240" w:lineRule="auto"/>
              <w:rPr>
                <w:lang w:val="pl-PL"/>
              </w:rPr>
            </w:pPr>
            <w:hyperlink r:id="rId40" w:history="1">
              <w:r w:rsidRPr="00EC5688">
                <w:rPr>
                  <w:rStyle w:val="Hipercze"/>
                  <w:lang w:val="pl-PL"/>
                </w:rPr>
                <w:t>Praktyczna nauka języka rosyjskiego (sprawności językowe) VI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DA55D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9157A5" w14:paraId="6E65575C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4C456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F115" w14:textId="5ED94974" w:rsidR="009157A5" w:rsidRPr="009157A5" w:rsidRDefault="00916904">
            <w:pPr>
              <w:spacing w:line="240" w:lineRule="auto"/>
              <w:rPr>
                <w:lang w:val="pl-PL"/>
              </w:rPr>
            </w:pPr>
            <w:r w:rsidRPr="00916904">
              <w:rPr>
                <w:lang w:val="pl-PL"/>
              </w:rPr>
              <w:t>Seminarium dyplomowe II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9844E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9157A5" w14:paraId="41A0A34C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55903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576E3" w14:textId="3691129D" w:rsidR="00916904" w:rsidRDefault="00916904">
            <w:pPr>
              <w:spacing w:line="240" w:lineRule="auto"/>
              <w:rPr>
                <w:lang w:val="pl-PL"/>
              </w:rPr>
            </w:pPr>
            <w:r w:rsidRPr="00916904">
              <w:rPr>
                <w:lang w:val="pl-PL"/>
              </w:rPr>
              <w:t>Analiza tekstów specjalistycznych II</w:t>
            </w:r>
          </w:p>
          <w:p w14:paraId="051F3DF6" w14:textId="62728974" w:rsidR="00916904" w:rsidRDefault="00916904">
            <w:pPr>
              <w:spacing w:line="240" w:lineRule="auto"/>
              <w:rPr>
                <w:lang w:val="pl-PL"/>
              </w:rPr>
            </w:pPr>
            <w:r>
              <w:rPr>
                <w:lang w:val="pl-PL"/>
              </w:rPr>
              <w:t>-</w:t>
            </w:r>
            <w:hyperlink r:id="rId41" w:history="1">
              <w:r w:rsidRPr="005B0E0B">
                <w:rPr>
                  <w:rStyle w:val="Hipercze"/>
                  <w:lang w:val="pl-PL"/>
                </w:rPr>
                <w:t>językoznawczych</w:t>
              </w:r>
            </w:hyperlink>
            <w:r w:rsidRPr="00916904">
              <w:rPr>
                <w:lang w:val="pl-PL"/>
              </w:rPr>
              <w:t xml:space="preserve">, </w:t>
            </w:r>
          </w:p>
          <w:p w14:paraId="0751C75F" w14:textId="5D7F6181" w:rsidR="00F946D9" w:rsidRDefault="00916904">
            <w:pPr>
              <w:spacing w:line="240" w:lineRule="auto"/>
              <w:rPr>
                <w:lang w:val="pl-PL"/>
              </w:rPr>
            </w:pPr>
            <w:r>
              <w:rPr>
                <w:lang w:val="pl-PL"/>
              </w:rPr>
              <w:t>-</w:t>
            </w:r>
            <w:hyperlink r:id="rId42" w:history="1">
              <w:r w:rsidRPr="00E97994">
                <w:rPr>
                  <w:rStyle w:val="Hipercze"/>
                  <w:lang w:val="pl-PL"/>
                </w:rPr>
                <w:t>literaturoznawczych</w:t>
              </w:r>
            </w:hyperlink>
            <w:r w:rsidRPr="00916904">
              <w:rPr>
                <w:lang w:val="pl-PL"/>
              </w:rPr>
              <w:t xml:space="preserve">, </w:t>
            </w:r>
          </w:p>
          <w:p w14:paraId="53C493D7" w14:textId="5A20FD8F" w:rsidR="009157A5" w:rsidRPr="009157A5" w:rsidRDefault="00916904">
            <w:pPr>
              <w:spacing w:line="240" w:lineRule="auto"/>
              <w:rPr>
                <w:lang w:val="pl-PL"/>
              </w:rPr>
            </w:pPr>
            <w:r>
              <w:rPr>
                <w:lang w:val="pl-PL"/>
              </w:rPr>
              <w:t>-</w:t>
            </w:r>
            <w:hyperlink r:id="rId43" w:history="1">
              <w:r w:rsidRPr="008B7134">
                <w:rPr>
                  <w:rStyle w:val="Hipercze"/>
                  <w:lang w:val="pl-PL"/>
                </w:rPr>
                <w:t>przekładoznawczych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89172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575759" w14:paraId="03011B74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56F21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51AA2" w14:textId="2C845E3F" w:rsidR="009157A5" w:rsidRPr="009157A5" w:rsidRDefault="00F946D9">
            <w:pPr>
              <w:spacing w:line="240" w:lineRule="auto"/>
              <w:rPr>
                <w:lang w:val="pl-PL"/>
              </w:rPr>
            </w:pPr>
            <w:r w:rsidRPr="00F946D9">
              <w:rPr>
                <w:lang w:val="pl-PL"/>
              </w:rPr>
              <w:t>Literatura rosyjska XX wieku wobec totalitaryzmu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B83EF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9C44FF" w14:paraId="5F0BBA98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6EA62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AA91D" w14:textId="73E92FCC" w:rsidR="009157A5" w:rsidRPr="009157A5" w:rsidRDefault="00575759">
            <w:pPr>
              <w:spacing w:line="240" w:lineRule="auto"/>
              <w:rPr>
                <w:b/>
                <w:bCs/>
                <w:lang w:val="pl-PL"/>
              </w:rPr>
            </w:pPr>
            <w:hyperlink r:id="rId44" w:history="1">
              <w:r w:rsidR="00F946D9" w:rsidRPr="00575759">
                <w:rPr>
                  <w:rStyle w:val="Hipercze"/>
                  <w:lang w:val="pl-PL"/>
                </w:rPr>
                <w:t>Slang rosyjski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6A383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9157A5" w14:paraId="14E6EFBA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24989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BF153" w14:textId="0FA11A7E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5CDD9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9157A5" w14:paraId="4CC4634F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769A4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CA5D3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26333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9C44FF" w14:paraId="45463283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2A7FD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36A07" w14:textId="3C682B5E" w:rsidR="009157A5" w:rsidRPr="009157A5" w:rsidRDefault="005A6F9F">
            <w:pPr>
              <w:spacing w:line="240" w:lineRule="auto"/>
              <w:rPr>
                <w:b/>
                <w:bCs/>
                <w:lang w:val="pl-PL"/>
              </w:rPr>
            </w:pPr>
            <w:r>
              <w:rPr>
                <w:b/>
                <w:bCs/>
                <w:lang w:val="pl-PL"/>
              </w:rPr>
              <w:t>Specjalność p</w:t>
            </w:r>
            <w:r w:rsidR="003678E9" w:rsidRPr="003678E9">
              <w:rPr>
                <w:b/>
                <w:bCs/>
                <w:lang w:val="pl-PL"/>
              </w:rPr>
              <w:t>rzekładoznawcza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77591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9C44FF" w14:paraId="38D98F44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CA894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BF933" w14:textId="452F4FC9" w:rsidR="009157A5" w:rsidRPr="005A6F9F" w:rsidRDefault="005A6F9F">
            <w:pPr>
              <w:spacing w:line="240" w:lineRule="auto"/>
              <w:rPr>
                <w:b/>
                <w:bCs/>
                <w:lang w:val="pl-PL"/>
              </w:rPr>
            </w:pPr>
            <w:r w:rsidRPr="005A6F9F">
              <w:rPr>
                <w:b/>
                <w:bCs/>
                <w:lang w:val="pl-PL"/>
              </w:rPr>
              <w:t>Semestr III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405A6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9157A5" w14:paraId="6C991032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9F501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8DDE9" w14:textId="07C7976B" w:rsidR="009157A5" w:rsidRPr="009157A5" w:rsidRDefault="00FB3693">
            <w:pPr>
              <w:spacing w:line="240" w:lineRule="auto"/>
              <w:rPr>
                <w:lang w:val="pl-PL"/>
              </w:rPr>
            </w:pPr>
            <w:hyperlink r:id="rId45" w:history="1">
              <w:r w:rsidRPr="00FD1D57">
                <w:rPr>
                  <w:rStyle w:val="Hipercze"/>
                  <w:lang w:val="pl-PL"/>
                </w:rPr>
                <w:t>Wstęp do przekładoznawstwa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6167B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9157A5" w14:paraId="415B4777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F521D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DF76E" w14:textId="54FF1596" w:rsidR="009157A5" w:rsidRPr="009157A5" w:rsidRDefault="00FB3693">
            <w:pPr>
              <w:spacing w:line="240" w:lineRule="auto"/>
              <w:rPr>
                <w:lang w:val="pl-PL"/>
              </w:rPr>
            </w:pPr>
            <w:hyperlink r:id="rId46" w:history="1">
              <w:r w:rsidRPr="00451B94">
                <w:rPr>
                  <w:rStyle w:val="Hipercze"/>
                  <w:lang w:val="pl-PL"/>
                </w:rPr>
                <w:t>Tłumaczenie pisemne tekstów użytkowych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A0915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9157A5" w14:paraId="4885236D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17C17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272B8" w14:textId="45FB65B2" w:rsidR="009157A5" w:rsidRPr="009157A5" w:rsidRDefault="00FB3693">
            <w:pPr>
              <w:spacing w:line="240" w:lineRule="auto"/>
              <w:rPr>
                <w:lang w:val="pl-PL"/>
              </w:rPr>
            </w:pPr>
            <w:hyperlink r:id="rId47" w:history="1">
              <w:r w:rsidRPr="00244D28">
                <w:rPr>
                  <w:rStyle w:val="Hipercze"/>
                  <w:lang w:val="pl-PL"/>
                </w:rPr>
                <w:t>Stylistyka I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7DA0D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9C44FF" w14:paraId="31BE4C03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CEC6F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71E04" w14:textId="08C443FA" w:rsidR="009157A5" w:rsidRPr="009157A5" w:rsidRDefault="009157A5">
            <w:pPr>
              <w:spacing w:line="240" w:lineRule="auto"/>
              <w:rPr>
                <w:b/>
                <w:bCs/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74210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9C44FF" w14:paraId="4E276E2F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6CDA7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C7336" w14:textId="4817BA4C" w:rsidR="009157A5" w:rsidRPr="009157A5" w:rsidRDefault="003C49E4">
            <w:pPr>
              <w:spacing w:line="240" w:lineRule="auto"/>
              <w:rPr>
                <w:lang w:val="pl-PL"/>
              </w:rPr>
            </w:pPr>
            <w:hyperlink r:id="rId48" w:history="1">
              <w:r w:rsidRPr="00E14C61">
                <w:rPr>
                  <w:rStyle w:val="Hipercze"/>
                  <w:lang w:val="pl-PL"/>
                </w:rPr>
                <w:t>Moduł język obcy I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C95B0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9C44FF" w14:paraId="63AE0136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AD49E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B9F8A" w14:textId="31E6A040" w:rsidR="009157A5" w:rsidRPr="009157A5" w:rsidRDefault="009157A5">
            <w:pPr>
              <w:spacing w:line="240" w:lineRule="auto"/>
              <w:rPr>
                <w:b/>
                <w:bCs/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471C8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9C44FF" w14:paraId="379AC2A2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162B0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3CD43" w14:textId="04597E05" w:rsidR="009157A5" w:rsidRPr="00AE3BD8" w:rsidRDefault="00AE3BD8">
            <w:pPr>
              <w:spacing w:line="240" w:lineRule="auto"/>
              <w:rPr>
                <w:b/>
                <w:bCs/>
                <w:lang w:val="pl-PL"/>
              </w:rPr>
            </w:pPr>
            <w:r w:rsidRPr="00AE3BD8">
              <w:rPr>
                <w:b/>
                <w:bCs/>
                <w:lang w:val="pl-PL"/>
              </w:rPr>
              <w:t>Semestr IV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63638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9C44FF" w14:paraId="43EB15AD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994D9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02B11" w14:textId="482542ED" w:rsidR="009157A5" w:rsidRPr="009157A5" w:rsidRDefault="00AE3BD8">
            <w:pPr>
              <w:spacing w:line="240" w:lineRule="auto"/>
              <w:rPr>
                <w:lang w:val="pl-PL"/>
              </w:rPr>
            </w:pPr>
            <w:hyperlink r:id="rId49" w:history="1">
              <w:r w:rsidRPr="007761E0">
                <w:rPr>
                  <w:rStyle w:val="Hipercze"/>
                  <w:lang w:val="pl-PL"/>
                </w:rPr>
                <w:t>Tłumaczenie tekstów dziennikarskich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0E3AC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9C44FF" w14:paraId="73B23C57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B5FAC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20A72" w14:textId="0641B073" w:rsidR="009157A5" w:rsidRPr="009157A5" w:rsidRDefault="00915DE3">
            <w:pPr>
              <w:spacing w:line="240" w:lineRule="auto"/>
              <w:rPr>
                <w:lang w:val="pl-PL"/>
              </w:rPr>
            </w:pPr>
            <w:r w:rsidRPr="00915DE3">
              <w:rPr>
                <w:lang w:val="pl-PL"/>
              </w:rPr>
              <w:t>Tłumaczenie artystyczne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7A3C3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575759" w14:paraId="1171B839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1C0E8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23BF3" w14:textId="4242631C" w:rsidR="009157A5" w:rsidRPr="009157A5" w:rsidRDefault="000B2627">
            <w:pPr>
              <w:spacing w:line="240" w:lineRule="auto"/>
              <w:rPr>
                <w:lang w:val="pl-PL"/>
              </w:rPr>
            </w:pPr>
            <w:hyperlink r:id="rId50" w:history="1">
              <w:r w:rsidRPr="0002238A">
                <w:rPr>
                  <w:rStyle w:val="Hipercze"/>
                  <w:lang w:val="pl-PL"/>
                </w:rPr>
                <w:t>Tłumaczenie specjalistyczne: ekonomia i handel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2D7E7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575759" w14:paraId="6ECA21C7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52D8F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1B266" w14:textId="18A214E3" w:rsidR="009157A5" w:rsidRPr="00E43550" w:rsidRDefault="00E43550">
            <w:pPr>
              <w:spacing w:line="240" w:lineRule="auto"/>
              <w:rPr>
                <w:lang w:val="pl-PL"/>
              </w:rPr>
            </w:pPr>
            <w:hyperlink r:id="rId51" w:history="1">
              <w:r w:rsidRPr="00BE1CEF">
                <w:rPr>
                  <w:rStyle w:val="Hipercze"/>
                  <w:lang w:val="pl-PL"/>
                </w:rPr>
                <w:t>Literatura rosyjska w przekładach polskich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5B8A9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575759" w14:paraId="0C84AA2A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ECF32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F8D67" w14:textId="572D9DAE" w:rsidR="009157A5" w:rsidRPr="009157A5" w:rsidRDefault="00E43550">
            <w:pPr>
              <w:spacing w:line="240" w:lineRule="auto"/>
              <w:rPr>
                <w:lang w:val="pl-PL"/>
              </w:rPr>
            </w:pPr>
            <w:hyperlink r:id="rId52" w:history="1">
              <w:r w:rsidRPr="00BE1CEF">
                <w:rPr>
                  <w:rStyle w:val="Hipercze"/>
                  <w:lang w:val="pl-PL"/>
                </w:rPr>
                <w:t>Literatura polska w przekładach rosyjskich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072E5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9157A5" w14:paraId="62B57049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0C11B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D1D52" w14:textId="0029E0DB" w:rsidR="009157A5" w:rsidRPr="009157A5" w:rsidRDefault="004F1EFE">
            <w:pPr>
              <w:spacing w:line="240" w:lineRule="auto"/>
              <w:rPr>
                <w:lang w:val="pl-PL"/>
              </w:rPr>
            </w:pPr>
            <w:hyperlink r:id="rId53" w:history="1">
              <w:r w:rsidRPr="008F4BF2">
                <w:rPr>
                  <w:rStyle w:val="Hipercze"/>
                  <w:lang w:val="pl-PL"/>
                </w:rPr>
                <w:t>Stylistyka II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ABDF1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9C44FF" w14:paraId="315DAACA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18107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FCD0B" w14:textId="35DF2EE8" w:rsidR="009157A5" w:rsidRPr="009157A5" w:rsidRDefault="009157A5">
            <w:pPr>
              <w:spacing w:line="240" w:lineRule="auto"/>
              <w:rPr>
                <w:b/>
                <w:bCs/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A2797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9C44FF" w14:paraId="1D6F47FC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DE68A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23033" w14:textId="1E0735FD" w:rsidR="009157A5" w:rsidRPr="009157A5" w:rsidRDefault="001458C5">
            <w:pPr>
              <w:spacing w:line="240" w:lineRule="auto"/>
              <w:rPr>
                <w:lang w:val="pl-PL"/>
              </w:rPr>
            </w:pPr>
            <w:hyperlink r:id="rId54" w:history="1">
              <w:r w:rsidRPr="00CB1088">
                <w:rPr>
                  <w:rStyle w:val="Hipercze"/>
                  <w:lang w:val="pl-PL"/>
                </w:rPr>
                <w:t>Moduł język obcy II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FD5F1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9C44FF" w14:paraId="67B37687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94252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23156" w14:textId="6DE0D381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B7926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9157A5" w14:paraId="62F6E554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6FD12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7882F" w14:textId="17AC9A25" w:rsidR="009157A5" w:rsidRPr="001458C5" w:rsidRDefault="001458C5">
            <w:pPr>
              <w:spacing w:line="240" w:lineRule="auto"/>
              <w:rPr>
                <w:b/>
                <w:bCs/>
                <w:lang w:val="pl-PL"/>
              </w:rPr>
            </w:pPr>
            <w:r w:rsidRPr="001458C5">
              <w:rPr>
                <w:b/>
                <w:bCs/>
                <w:lang w:val="pl-PL"/>
              </w:rPr>
              <w:t>Semestr V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05B9A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575759" w14:paraId="06A63B4E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8C52C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0F3EA" w14:textId="2C907F31" w:rsidR="009157A5" w:rsidRPr="009157A5" w:rsidRDefault="00D506EC">
            <w:pPr>
              <w:spacing w:line="240" w:lineRule="auto"/>
              <w:rPr>
                <w:lang w:val="pl-PL"/>
              </w:rPr>
            </w:pPr>
            <w:hyperlink r:id="rId55" w:history="1">
              <w:r w:rsidRPr="00EE3289">
                <w:rPr>
                  <w:rStyle w:val="Hipercze"/>
                  <w:lang w:val="pl-PL"/>
                </w:rPr>
                <w:t>Tłumaczenie specjalistyczne: bankowość i finanse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A240F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9157A5" w14:paraId="068E0086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DC986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8D746" w14:textId="374B6414" w:rsidR="009157A5" w:rsidRPr="009157A5" w:rsidRDefault="00D506EC">
            <w:pPr>
              <w:spacing w:line="240" w:lineRule="auto"/>
              <w:rPr>
                <w:lang w:val="pl-PL"/>
              </w:rPr>
            </w:pPr>
            <w:hyperlink r:id="rId56" w:history="1">
              <w:r w:rsidRPr="0016279B">
                <w:rPr>
                  <w:rStyle w:val="Hipercze"/>
                  <w:lang w:val="pl-PL"/>
                </w:rPr>
                <w:t>Język mediów I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757BE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9C44FF" w14:paraId="6978E600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6C8C2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0772B" w14:textId="092E5B86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88B67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9C44FF" w14:paraId="75305812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C8A4E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2B94B" w14:textId="113BB926" w:rsidR="009157A5" w:rsidRPr="009157A5" w:rsidRDefault="000B30FD">
            <w:pPr>
              <w:spacing w:line="240" w:lineRule="auto"/>
              <w:rPr>
                <w:lang w:val="pl-PL"/>
              </w:rPr>
            </w:pPr>
            <w:hyperlink r:id="rId57" w:history="1">
              <w:r w:rsidRPr="00820205">
                <w:rPr>
                  <w:rStyle w:val="Hipercze"/>
                  <w:lang w:val="pl-PL"/>
                </w:rPr>
                <w:t>Moduł język obcy III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B1564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9C44FF" w14:paraId="7F412D8F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F93F6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C3416" w14:textId="59D91D72" w:rsidR="009157A5" w:rsidRPr="000B30FD" w:rsidRDefault="000B30FD">
            <w:pPr>
              <w:spacing w:line="240" w:lineRule="auto"/>
              <w:rPr>
                <w:lang w:val="pl-PL"/>
              </w:rPr>
            </w:pPr>
            <w:r w:rsidRPr="000B30FD">
              <w:rPr>
                <w:lang w:val="pl-PL"/>
              </w:rPr>
              <w:t>Praktyka zawodowa przekładoznawcza 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70329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9157A5" w14:paraId="25814F87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DB5D9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5F2B7" w14:textId="28DAF8B6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28C0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9157A5" w14:paraId="68F98964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4B898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A9528" w14:textId="21B7B9C9" w:rsidR="009157A5" w:rsidRPr="00D44DBD" w:rsidRDefault="00D44DBD">
            <w:pPr>
              <w:spacing w:line="240" w:lineRule="auto"/>
              <w:rPr>
                <w:b/>
                <w:bCs/>
                <w:lang w:val="pl-PL"/>
              </w:rPr>
            </w:pPr>
            <w:r w:rsidRPr="00D44DBD">
              <w:rPr>
                <w:b/>
                <w:bCs/>
                <w:lang w:val="pl-PL"/>
              </w:rPr>
              <w:t>Semestr VI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8F5C7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9C44FF" w14:paraId="54620A85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8A0B6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A48B8" w14:textId="5567BBE9" w:rsidR="009157A5" w:rsidRPr="00BC2FB2" w:rsidRDefault="00D44DBD">
            <w:pPr>
              <w:spacing w:line="240" w:lineRule="auto"/>
              <w:rPr>
                <w:lang w:val="pl-PL"/>
              </w:rPr>
            </w:pPr>
            <w:hyperlink r:id="rId58" w:history="1">
              <w:r w:rsidRPr="006D4038">
                <w:rPr>
                  <w:rStyle w:val="Hipercze"/>
                  <w:lang w:val="pl-PL"/>
                </w:rPr>
                <w:t>Tłumaczenie prawne i prawnicze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4BC8C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9157A5" w14:paraId="0D80009D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A6AFB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6F0C7" w14:textId="61CB7184" w:rsidR="009157A5" w:rsidRPr="009157A5" w:rsidRDefault="00BC2FB2">
            <w:pPr>
              <w:spacing w:line="240" w:lineRule="auto"/>
              <w:rPr>
                <w:lang w:val="pl-PL"/>
              </w:rPr>
            </w:pPr>
            <w:hyperlink r:id="rId59" w:history="1">
              <w:r w:rsidRPr="00810EEA">
                <w:rPr>
                  <w:rStyle w:val="Hipercze"/>
                  <w:lang w:val="pl-PL"/>
                </w:rPr>
                <w:t>Język mediów II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FFB14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9C44FF" w14:paraId="2B29BFEC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4526B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A7C01" w14:textId="2E9FE569" w:rsidR="009157A5" w:rsidRPr="009157A5" w:rsidRDefault="00170133">
            <w:pPr>
              <w:spacing w:line="240" w:lineRule="auto"/>
              <w:rPr>
                <w:lang w:val="pl-PL"/>
              </w:rPr>
            </w:pPr>
            <w:r w:rsidRPr="00170133">
              <w:rPr>
                <w:lang w:val="pl-PL"/>
              </w:rPr>
              <w:t>Praktyka zawodowa przekładoznawcza II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427DA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9C44FF" w14:paraId="7E05DF24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47F85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D19C3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21ED5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575759" w14:paraId="6D860C05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E5B65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FA25" w14:textId="23FC083B" w:rsidR="009157A5" w:rsidRPr="009157A5" w:rsidRDefault="008E6D0A">
            <w:pPr>
              <w:spacing w:line="240" w:lineRule="auto"/>
              <w:rPr>
                <w:b/>
                <w:bCs/>
                <w:lang w:val="pl-PL"/>
              </w:rPr>
            </w:pPr>
            <w:r w:rsidRPr="008E6D0A">
              <w:rPr>
                <w:b/>
                <w:bCs/>
                <w:lang w:val="pl-PL"/>
              </w:rPr>
              <w:t>Filologia rosyjska z językiem angielskim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D5014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9157A5" w14:paraId="351984B2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80637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3431F" w14:textId="091BCE92" w:rsidR="009157A5" w:rsidRPr="008E6D0A" w:rsidRDefault="008E6D0A">
            <w:pPr>
              <w:spacing w:line="240" w:lineRule="auto"/>
              <w:rPr>
                <w:b/>
                <w:bCs/>
                <w:lang w:val="pl-PL"/>
              </w:rPr>
            </w:pPr>
            <w:r w:rsidRPr="008E6D0A">
              <w:rPr>
                <w:b/>
                <w:bCs/>
                <w:lang w:val="pl-PL"/>
              </w:rPr>
              <w:t>Semestr III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2DF9D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9C44FF" w14:paraId="77BAC465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4617A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C63BB" w14:textId="15D285E0" w:rsidR="009157A5" w:rsidRPr="009157A5" w:rsidRDefault="0061482C">
            <w:pPr>
              <w:spacing w:line="240" w:lineRule="auto"/>
              <w:rPr>
                <w:lang w:val="pl-PL"/>
              </w:rPr>
            </w:pPr>
            <w:hyperlink r:id="rId60" w:history="1">
              <w:r w:rsidRPr="00AB36B8">
                <w:rPr>
                  <w:rStyle w:val="Hipercze"/>
                  <w:lang w:val="pl-PL"/>
                </w:rPr>
                <w:t>Emisja głosu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AD1AE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575759" w14:paraId="006ED691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D3BC5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8D801" w14:textId="77777777" w:rsidR="0061482C" w:rsidRPr="0061482C" w:rsidRDefault="0061482C" w:rsidP="0061482C">
            <w:pPr>
              <w:spacing w:line="240" w:lineRule="auto"/>
              <w:rPr>
                <w:lang w:val="pl-PL"/>
              </w:rPr>
            </w:pPr>
            <w:r w:rsidRPr="0061482C">
              <w:rPr>
                <w:lang w:val="pl-PL"/>
              </w:rPr>
              <w:t>Praktyczna nauka języka angielskiego I</w:t>
            </w:r>
          </w:p>
          <w:p w14:paraId="3DBACFC1" w14:textId="2F53816B" w:rsidR="009157A5" w:rsidRPr="009157A5" w:rsidRDefault="0061482C" w:rsidP="0061482C">
            <w:pPr>
              <w:spacing w:line="240" w:lineRule="auto"/>
              <w:rPr>
                <w:lang w:val="pl-PL"/>
              </w:rPr>
            </w:pPr>
            <w:r w:rsidRPr="0061482C">
              <w:rPr>
                <w:lang w:val="pl-PL"/>
              </w:rPr>
              <w:t>(sprawności + gramatyka)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0FB20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9C44FF" w14:paraId="3FFAFF65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A2748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1CE3F" w14:textId="2CC51BCA" w:rsidR="009157A5" w:rsidRPr="0061482C" w:rsidRDefault="0061482C">
            <w:pPr>
              <w:spacing w:line="240" w:lineRule="auto"/>
              <w:rPr>
                <w:lang w:val="pl-PL"/>
              </w:rPr>
            </w:pPr>
            <w:hyperlink r:id="rId61" w:history="1">
              <w:r w:rsidRPr="008D43A0">
                <w:rPr>
                  <w:rStyle w:val="Hipercze"/>
                  <w:lang w:val="pl-PL"/>
                </w:rPr>
                <w:t>Język rosyjski w turystyce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22B10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9C44FF" w14:paraId="6CA8EA49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A5D4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A6B36" w14:textId="20419E19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FF579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9C44FF" w14:paraId="7C9762FD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0EFBA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97A21" w14:textId="39561E2D" w:rsidR="009157A5" w:rsidRPr="0049334C" w:rsidRDefault="0049334C">
            <w:pPr>
              <w:spacing w:line="240" w:lineRule="auto"/>
              <w:rPr>
                <w:b/>
                <w:bCs/>
                <w:lang w:val="pl-PL"/>
              </w:rPr>
            </w:pPr>
            <w:r w:rsidRPr="0049334C">
              <w:rPr>
                <w:b/>
                <w:bCs/>
                <w:lang w:val="pl-PL"/>
              </w:rPr>
              <w:t>Semestr IV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F095F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575759" w14:paraId="69FCE8CF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D902D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0E963" w14:textId="5AA785FD" w:rsidR="009157A5" w:rsidRPr="009157A5" w:rsidRDefault="00A5281B">
            <w:pPr>
              <w:spacing w:line="240" w:lineRule="auto"/>
              <w:rPr>
                <w:lang w:val="pl-PL"/>
              </w:rPr>
            </w:pPr>
            <w:r w:rsidRPr="00A5281B">
              <w:rPr>
                <w:lang w:val="pl-PL"/>
              </w:rPr>
              <w:t>Praktyczna nauka języka angielskiego II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6490A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9C44FF" w14:paraId="5B9CB767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C47C9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A3CB" w14:textId="27D617D4" w:rsidR="009157A5" w:rsidRPr="009157A5" w:rsidRDefault="008D019C">
            <w:pPr>
              <w:spacing w:line="240" w:lineRule="auto"/>
              <w:rPr>
                <w:lang w:val="pl-PL"/>
              </w:rPr>
            </w:pPr>
            <w:hyperlink r:id="rId62" w:history="1">
              <w:r w:rsidRPr="00DA4CDC">
                <w:rPr>
                  <w:rStyle w:val="Hipercze"/>
                  <w:lang w:val="pl-PL"/>
                </w:rPr>
                <w:t>Język rosyjski w przedsiębiorstwie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A57F2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9157A5" w14:paraId="12EDA6A0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4D81D" w14:textId="77777777" w:rsidR="009157A5" w:rsidRPr="009157A5" w:rsidRDefault="009157A5">
            <w:pPr>
              <w:spacing w:line="240" w:lineRule="auto"/>
              <w:rPr>
                <w:b/>
                <w:bCs/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3A760" w14:textId="74814AF2" w:rsidR="009157A5" w:rsidRPr="009157A5" w:rsidRDefault="009157A5">
            <w:pPr>
              <w:spacing w:line="240" w:lineRule="auto"/>
              <w:rPr>
                <w:b/>
                <w:bCs/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8FBB9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9C44FF" w14:paraId="2B0EA572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E075D" w14:textId="77777777" w:rsidR="009157A5" w:rsidRPr="009157A5" w:rsidRDefault="009157A5">
            <w:pPr>
              <w:spacing w:line="240" w:lineRule="auto"/>
              <w:rPr>
                <w:b/>
                <w:bCs/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D6051" w14:textId="64D6CB2B" w:rsidR="009157A5" w:rsidRPr="009157A5" w:rsidRDefault="004E2B1B">
            <w:pPr>
              <w:spacing w:line="240" w:lineRule="auto"/>
              <w:rPr>
                <w:b/>
                <w:bCs/>
                <w:lang w:val="pl-PL"/>
              </w:rPr>
            </w:pPr>
            <w:r w:rsidRPr="004E2B1B">
              <w:rPr>
                <w:b/>
                <w:bCs/>
                <w:lang w:val="pl-PL"/>
              </w:rPr>
              <w:t>Semestr V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4BB9F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575759" w14:paraId="06AA43D7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DC25B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602E4" w14:textId="47D1FEFB" w:rsidR="009157A5" w:rsidRPr="009157A5" w:rsidRDefault="004E2B1B">
            <w:pPr>
              <w:spacing w:line="240" w:lineRule="auto"/>
              <w:rPr>
                <w:lang w:val="pl-PL"/>
              </w:rPr>
            </w:pPr>
            <w:r w:rsidRPr="004E2B1B">
              <w:rPr>
                <w:lang w:val="pl-PL"/>
              </w:rPr>
              <w:t>Praktyczna nauka języka angielskiego III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9929B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9157A5" w14:paraId="5BBF3C46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9486D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11855" w14:textId="734389A7" w:rsidR="009157A5" w:rsidRPr="009157A5" w:rsidRDefault="004E2B1B">
            <w:pPr>
              <w:spacing w:line="240" w:lineRule="auto"/>
              <w:rPr>
                <w:lang w:val="pl-PL"/>
              </w:rPr>
            </w:pPr>
            <w:r w:rsidRPr="004E2B1B">
              <w:rPr>
                <w:lang w:val="pl-PL"/>
              </w:rPr>
              <w:t>Język angielski specjalistyczny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F6053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575759" w14:paraId="54A45F4D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82777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ED87E" w14:textId="0F2D1D51" w:rsidR="009157A5" w:rsidRPr="009157A5" w:rsidRDefault="00E230F3">
            <w:pPr>
              <w:spacing w:line="240" w:lineRule="auto"/>
              <w:rPr>
                <w:lang w:val="pl-PL"/>
              </w:rPr>
            </w:pPr>
            <w:r w:rsidRPr="00E230F3">
              <w:rPr>
                <w:lang w:val="pl-PL"/>
              </w:rPr>
              <w:t>Tłumaczenia specjalistyczne ustne/pisemne (język rosyjski) 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458EE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575759" w14:paraId="4B9B30C2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8F9B2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FEAA5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992A3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9C44FF" w14:paraId="27B3852B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A6F80" w14:textId="77777777" w:rsidR="009157A5" w:rsidRPr="009157A5" w:rsidRDefault="009157A5">
            <w:pPr>
              <w:spacing w:line="240" w:lineRule="auto"/>
              <w:rPr>
                <w:b/>
                <w:bCs/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43FFD" w14:textId="121C16A9" w:rsidR="009157A5" w:rsidRPr="009157A5" w:rsidRDefault="00E230F3">
            <w:pPr>
              <w:spacing w:line="240" w:lineRule="auto"/>
              <w:rPr>
                <w:b/>
                <w:bCs/>
                <w:lang w:val="pl-PL"/>
              </w:rPr>
            </w:pPr>
            <w:r w:rsidRPr="00E230F3">
              <w:rPr>
                <w:b/>
                <w:bCs/>
                <w:lang w:val="pl-PL"/>
              </w:rPr>
              <w:t>Semestr VI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7B97C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575759" w14:paraId="693482BB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88229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639EF" w14:textId="506CFA59" w:rsidR="009157A5" w:rsidRPr="009157A5" w:rsidRDefault="00E230F3">
            <w:pPr>
              <w:spacing w:line="240" w:lineRule="auto"/>
              <w:rPr>
                <w:lang w:val="pl-PL"/>
              </w:rPr>
            </w:pPr>
            <w:r w:rsidRPr="00E230F3">
              <w:rPr>
                <w:lang w:val="pl-PL"/>
              </w:rPr>
              <w:t>Praktyczna nauka języka angielskiego IV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953E6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575759" w14:paraId="6A6F5539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83A85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9BA15" w14:textId="28BD824F" w:rsidR="009157A5" w:rsidRPr="009157A5" w:rsidRDefault="005670AE">
            <w:pPr>
              <w:spacing w:line="240" w:lineRule="auto"/>
              <w:rPr>
                <w:lang w:val="pl-PL"/>
              </w:rPr>
            </w:pPr>
            <w:r w:rsidRPr="005670AE">
              <w:rPr>
                <w:lang w:val="pl-PL"/>
              </w:rPr>
              <w:t>Tłumaczenia specjalistyczne ustne/pisemne (język rosyjski) II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4B98F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575759" w14:paraId="231242C9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56757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A4334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1107D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575759" w14:paraId="0812BA37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8D56A" w14:textId="77777777" w:rsidR="009157A5" w:rsidRPr="009157A5" w:rsidRDefault="009157A5">
            <w:pPr>
              <w:spacing w:line="240" w:lineRule="auto"/>
              <w:rPr>
                <w:b/>
                <w:bCs/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0066C" w14:textId="00311CDA" w:rsidR="009157A5" w:rsidRPr="009157A5" w:rsidRDefault="005670AE">
            <w:pPr>
              <w:spacing w:line="240" w:lineRule="auto"/>
              <w:rPr>
                <w:b/>
                <w:bCs/>
                <w:lang w:val="pl-PL"/>
              </w:rPr>
            </w:pPr>
            <w:r w:rsidRPr="005670AE">
              <w:rPr>
                <w:b/>
                <w:bCs/>
                <w:lang w:val="pl-PL"/>
              </w:rPr>
              <w:t>Filologia rosyjska z językiem hiszpańskim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31893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9157A5" w14:paraId="31A9D6F4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E785E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C8450" w14:textId="772097CC" w:rsidR="009157A5" w:rsidRPr="00D31F86" w:rsidRDefault="00D31F86">
            <w:pPr>
              <w:spacing w:line="240" w:lineRule="auto"/>
              <w:rPr>
                <w:b/>
                <w:bCs/>
                <w:lang w:val="pl-PL"/>
              </w:rPr>
            </w:pPr>
            <w:r w:rsidRPr="00D31F86">
              <w:rPr>
                <w:b/>
                <w:bCs/>
                <w:lang w:val="pl-PL"/>
              </w:rPr>
              <w:t>Semestr III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CECEB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9C44FF" w14:paraId="2CF2EFC1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8117A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3500F" w14:textId="1527118C" w:rsidR="009157A5" w:rsidRPr="009157A5" w:rsidRDefault="00D31F86">
            <w:pPr>
              <w:spacing w:line="240" w:lineRule="auto"/>
              <w:rPr>
                <w:lang w:val="pl-PL"/>
              </w:rPr>
            </w:pPr>
            <w:hyperlink r:id="rId63" w:history="1">
              <w:r w:rsidRPr="00890B7F">
                <w:rPr>
                  <w:rStyle w:val="Hipercze"/>
                  <w:lang w:val="pl-PL"/>
                </w:rPr>
                <w:t>Emisja głosu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32804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575759" w14:paraId="2FEFF4FA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491D5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7B4B9" w14:textId="77777777" w:rsidR="00D31F86" w:rsidRPr="00D31F86" w:rsidRDefault="00D31F86" w:rsidP="00D31F86">
            <w:pPr>
              <w:spacing w:line="240" w:lineRule="auto"/>
              <w:rPr>
                <w:lang w:val="pl-PL"/>
              </w:rPr>
            </w:pPr>
            <w:r w:rsidRPr="00D31F86">
              <w:rPr>
                <w:lang w:val="pl-PL"/>
              </w:rPr>
              <w:t>Praktyczna nauka języka hiszpańskiego I</w:t>
            </w:r>
          </w:p>
          <w:p w14:paraId="21BB869A" w14:textId="4B4D0668" w:rsidR="009157A5" w:rsidRPr="009157A5" w:rsidRDefault="00D31F86" w:rsidP="00D31F86">
            <w:pPr>
              <w:spacing w:line="240" w:lineRule="auto"/>
              <w:rPr>
                <w:lang w:val="pl-PL"/>
              </w:rPr>
            </w:pPr>
            <w:r w:rsidRPr="00D31F86">
              <w:rPr>
                <w:lang w:val="pl-PL"/>
              </w:rPr>
              <w:t>(sprawności + gramatyka)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77CEA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9157A5" w14:paraId="49791CA2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5D7BD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23AFC" w14:textId="4518B56C" w:rsidR="009157A5" w:rsidRPr="009157A5" w:rsidRDefault="00EA5509">
            <w:pPr>
              <w:spacing w:line="240" w:lineRule="auto"/>
              <w:rPr>
                <w:lang w:val="pl-PL"/>
              </w:rPr>
            </w:pPr>
            <w:hyperlink r:id="rId64" w:history="1">
              <w:r w:rsidRPr="00D62421">
                <w:rPr>
                  <w:rStyle w:val="Hipercze"/>
                  <w:lang w:val="pl-PL"/>
                </w:rPr>
                <w:t>Język rosyjski w turystyce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DC0C6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9C44FF" w14:paraId="439AAA07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C4F3D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8AF93" w14:textId="3B058821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48121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9157A5" w14:paraId="5A12E5AE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99C9F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A3D95" w14:textId="5D2D9DD2" w:rsidR="009157A5" w:rsidRPr="00EA5509" w:rsidRDefault="00EA5509">
            <w:pPr>
              <w:spacing w:line="240" w:lineRule="auto"/>
              <w:rPr>
                <w:b/>
                <w:bCs/>
                <w:lang w:val="pl-PL"/>
              </w:rPr>
            </w:pPr>
            <w:r w:rsidRPr="00EA5509">
              <w:rPr>
                <w:b/>
                <w:bCs/>
                <w:lang w:val="pl-PL"/>
              </w:rPr>
              <w:t>Semestr IV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92AFC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575759" w14:paraId="54442E84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21FC7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9C76C" w14:textId="6663125C" w:rsidR="009157A5" w:rsidRPr="009157A5" w:rsidRDefault="00EA5509">
            <w:pPr>
              <w:spacing w:line="240" w:lineRule="auto"/>
              <w:rPr>
                <w:lang w:val="pl-PL"/>
              </w:rPr>
            </w:pPr>
            <w:r w:rsidRPr="00EA5509">
              <w:rPr>
                <w:lang w:val="pl-PL"/>
              </w:rPr>
              <w:t>Praktyczna nauka języka hiszpańskiego II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44191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9157A5" w14:paraId="254B30B5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96BCC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55E4" w14:textId="40ED3ECD" w:rsidR="009157A5" w:rsidRPr="009157A5" w:rsidRDefault="00BE7346">
            <w:pPr>
              <w:spacing w:line="240" w:lineRule="auto"/>
              <w:rPr>
                <w:lang w:val="pl-PL"/>
              </w:rPr>
            </w:pPr>
            <w:r w:rsidRPr="00BE7346">
              <w:rPr>
                <w:lang w:val="pl-PL"/>
              </w:rPr>
              <w:t>Język rosyjski w przedsiębiorstwie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0CB11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9157A5" w14:paraId="5B156087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847F3" w14:textId="77777777" w:rsidR="009157A5" w:rsidRPr="009157A5" w:rsidRDefault="009157A5">
            <w:pPr>
              <w:spacing w:line="240" w:lineRule="auto"/>
              <w:rPr>
                <w:b/>
                <w:bCs/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D17F4" w14:textId="30049D15" w:rsidR="009157A5" w:rsidRPr="009157A5" w:rsidRDefault="009157A5">
            <w:pPr>
              <w:spacing w:line="240" w:lineRule="auto"/>
              <w:rPr>
                <w:b/>
                <w:bCs/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CF44E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9C44FF" w14:paraId="7FD4C49A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4EF30" w14:textId="77777777" w:rsidR="009157A5" w:rsidRPr="009157A5" w:rsidRDefault="009157A5">
            <w:pPr>
              <w:spacing w:line="240" w:lineRule="auto"/>
              <w:rPr>
                <w:b/>
                <w:bCs/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8DD9A" w14:textId="7D43DE3F" w:rsidR="009157A5" w:rsidRPr="009157A5" w:rsidRDefault="00BE7346">
            <w:pPr>
              <w:spacing w:line="240" w:lineRule="auto"/>
              <w:rPr>
                <w:b/>
                <w:bCs/>
                <w:lang w:val="pl-PL"/>
              </w:rPr>
            </w:pPr>
            <w:r w:rsidRPr="00BE7346">
              <w:rPr>
                <w:b/>
                <w:bCs/>
                <w:lang w:val="pl-PL"/>
              </w:rPr>
              <w:t>Semestr V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A3CA0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575759" w14:paraId="432915D4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7392A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8C56A" w14:textId="3540D8E1" w:rsidR="009157A5" w:rsidRPr="009157A5" w:rsidRDefault="00BE7346">
            <w:pPr>
              <w:spacing w:line="240" w:lineRule="auto"/>
              <w:rPr>
                <w:lang w:val="pl-PL"/>
              </w:rPr>
            </w:pPr>
            <w:r w:rsidRPr="00BE7346">
              <w:rPr>
                <w:lang w:val="pl-PL"/>
              </w:rPr>
              <w:t>Praktyczna nauka języka hiszpańskiego III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A6673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9157A5" w14:paraId="0A7DDF7F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74DDE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EB861" w14:textId="0740F01B" w:rsidR="009157A5" w:rsidRPr="009157A5" w:rsidRDefault="00B94E48">
            <w:pPr>
              <w:spacing w:line="240" w:lineRule="auto"/>
              <w:rPr>
                <w:lang w:val="pl-PL"/>
              </w:rPr>
            </w:pPr>
            <w:r w:rsidRPr="00B94E48">
              <w:rPr>
                <w:lang w:val="pl-PL"/>
              </w:rPr>
              <w:t>Język hiszpański specjalistyczny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428CB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575759" w14:paraId="0CA9915A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3C642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99184" w14:textId="429F2A0E" w:rsidR="009157A5" w:rsidRPr="009157A5" w:rsidRDefault="00B94E48">
            <w:pPr>
              <w:spacing w:line="240" w:lineRule="auto"/>
              <w:rPr>
                <w:lang w:val="pl-PL"/>
              </w:rPr>
            </w:pPr>
            <w:r w:rsidRPr="00B94E48">
              <w:rPr>
                <w:lang w:val="pl-PL"/>
              </w:rPr>
              <w:t>Tłumaczenia specjalistyczne ustne/pisemne (język rosyjski) 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04FFD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575759" w14:paraId="0E802972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9E782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360D0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5C554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9C44FF" w14:paraId="38FBBDE2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2ACB0" w14:textId="77777777" w:rsidR="009157A5" w:rsidRPr="009157A5" w:rsidRDefault="009157A5">
            <w:pPr>
              <w:spacing w:line="240" w:lineRule="auto"/>
              <w:rPr>
                <w:b/>
                <w:bCs/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7D791" w14:textId="21A73D1F" w:rsidR="009157A5" w:rsidRPr="009157A5" w:rsidRDefault="007522D3">
            <w:pPr>
              <w:spacing w:line="240" w:lineRule="auto"/>
              <w:rPr>
                <w:b/>
                <w:bCs/>
                <w:lang w:val="pl-PL"/>
              </w:rPr>
            </w:pPr>
            <w:r w:rsidRPr="007522D3">
              <w:rPr>
                <w:b/>
                <w:bCs/>
                <w:lang w:val="pl-PL"/>
              </w:rPr>
              <w:t>Semestr VI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5CAA4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575759" w14:paraId="1237D5B6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06BCF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49C79" w14:textId="2AD294D5" w:rsidR="009157A5" w:rsidRPr="009157A5" w:rsidRDefault="004A0D73">
            <w:pPr>
              <w:spacing w:line="240" w:lineRule="auto"/>
              <w:rPr>
                <w:lang w:val="pl-PL"/>
              </w:rPr>
            </w:pPr>
            <w:r w:rsidRPr="004A0D73">
              <w:rPr>
                <w:lang w:val="pl-PL"/>
              </w:rPr>
              <w:t>Praktyczna nauka języka hiszpańskiego IV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3913F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575759" w14:paraId="07B38908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E66F6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0958D" w14:textId="5175DA32" w:rsidR="009157A5" w:rsidRPr="009157A5" w:rsidRDefault="004A0D73">
            <w:pPr>
              <w:spacing w:line="240" w:lineRule="auto"/>
              <w:rPr>
                <w:lang w:val="pl-PL"/>
              </w:rPr>
            </w:pPr>
            <w:r w:rsidRPr="004A0D73">
              <w:rPr>
                <w:lang w:val="pl-PL"/>
              </w:rPr>
              <w:t>Tłumaczenia specjalistyczne ustne/pisemne (język rosyjski) II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6262D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575759" w14:paraId="000F3E79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CB4FA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78FB8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8D4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575759" w14:paraId="3D8F1911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C56EF" w14:textId="77777777" w:rsidR="009157A5" w:rsidRPr="009157A5" w:rsidRDefault="009157A5">
            <w:pPr>
              <w:spacing w:line="240" w:lineRule="auto"/>
              <w:rPr>
                <w:b/>
                <w:bCs/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00AC3" w14:textId="03006876" w:rsidR="009157A5" w:rsidRPr="009157A5" w:rsidRDefault="001C7E18">
            <w:pPr>
              <w:spacing w:line="240" w:lineRule="auto"/>
              <w:rPr>
                <w:b/>
                <w:bCs/>
                <w:lang w:val="pl-PL"/>
              </w:rPr>
            </w:pPr>
            <w:r w:rsidRPr="001C7E18">
              <w:rPr>
                <w:b/>
                <w:bCs/>
                <w:lang w:val="pl-PL"/>
              </w:rPr>
              <w:t>Filologia rosyjska z językiem ukraińskim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98638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9157A5" w14:paraId="715A9880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16B6E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33506" w14:textId="65A38CE9" w:rsidR="009157A5" w:rsidRPr="001C7E18" w:rsidRDefault="001C7E18">
            <w:pPr>
              <w:spacing w:line="240" w:lineRule="auto"/>
              <w:rPr>
                <w:b/>
                <w:bCs/>
                <w:lang w:val="pl-PL"/>
              </w:rPr>
            </w:pPr>
            <w:r w:rsidRPr="001C7E18">
              <w:rPr>
                <w:b/>
                <w:bCs/>
                <w:lang w:val="pl-PL"/>
              </w:rPr>
              <w:t>Semestr III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60DC2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9C44FF" w14:paraId="0F4F6A9F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95C37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36B3F" w14:textId="307BA629" w:rsidR="009157A5" w:rsidRPr="009157A5" w:rsidRDefault="0006758F">
            <w:pPr>
              <w:spacing w:line="240" w:lineRule="auto"/>
              <w:rPr>
                <w:lang w:val="pl-PL"/>
              </w:rPr>
            </w:pPr>
            <w:hyperlink r:id="rId65" w:history="1">
              <w:r w:rsidRPr="00890B7F">
                <w:rPr>
                  <w:rStyle w:val="Hipercze"/>
                  <w:lang w:val="pl-PL"/>
                </w:rPr>
                <w:t>Emisja głosu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0B61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575759" w14:paraId="30BC34F7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A1C31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7A2BD" w14:textId="77777777" w:rsidR="0006758F" w:rsidRPr="0006758F" w:rsidRDefault="0006758F" w:rsidP="0006758F">
            <w:pPr>
              <w:spacing w:line="240" w:lineRule="auto"/>
              <w:rPr>
                <w:lang w:val="pl-PL"/>
              </w:rPr>
            </w:pPr>
            <w:r w:rsidRPr="0006758F">
              <w:rPr>
                <w:lang w:val="pl-PL"/>
              </w:rPr>
              <w:t>Praktyczna nauka języka ukraińskiego I</w:t>
            </w:r>
          </w:p>
          <w:p w14:paraId="22D87A1D" w14:textId="2E8AE8AE" w:rsidR="009157A5" w:rsidRPr="009157A5" w:rsidRDefault="0006758F" w:rsidP="0006758F">
            <w:pPr>
              <w:spacing w:line="240" w:lineRule="auto"/>
              <w:rPr>
                <w:lang w:val="pl-PL"/>
              </w:rPr>
            </w:pPr>
            <w:r w:rsidRPr="0006758F">
              <w:rPr>
                <w:lang w:val="pl-PL"/>
              </w:rPr>
              <w:t>(sprawności + gramatyka)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17D2E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9157A5" w14:paraId="3070EADD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8A6BF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1BE02" w14:textId="29990468" w:rsidR="009157A5" w:rsidRPr="009157A5" w:rsidRDefault="00117F69">
            <w:pPr>
              <w:spacing w:line="240" w:lineRule="auto"/>
              <w:rPr>
                <w:lang w:val="pl-PL"/>
              </w:rPr>
            </w:pPr>
            <w:hyperlink r:id="rId66" w:history="1">
              <w:r w:rsidRPr="00D20A6A">
                <w:rPr>
                  <w:rStyle w:val="Hipercze"/>
                  <w:lang w:val="pl-PL"/>
                </w:rPr>
                <w:t>Język rosyjski w turystyce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33DA6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9C44FF" w14:paraId="31B849EA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EE6CA" w14:textId="77777777" w:rsidR="009157A5" w:rsidRPr="009157A5" w:rsidRDefault="009157A5">
            <w:pPr>
              <w:spacing w:line="240" w:lineRule="auto"/>
              <w:rPr>
                <w:b/>
                <w:bCs/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8D0AA" w14:textId="78E8A389" w:rsidR="009157A5" w:rsidRPr="009157A5" w:rsidRDefault="009157A5">
            <w:pPr>
              <w:spacing w:line="240" w:lineRule="auto"/>
              <w:rPr>
                <w:b/>
                <w:bCs/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9D835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9157A5" w14:paraId="64EE4BDE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855A0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996C5" w14:textId="3A87A3E0" w:rsidR="009157A5" w:rsidRPr="00117F69" w:rsidRDefault="00117F69">
            <w:pPr>
              <w:spacing w:line="240" w:lineRule="auto"/>
              <w:rPr>
                <w:b/>
                <w:bCs/>
                <w:lang w:val="pl-PL"/>
              </w:rPr>
            </w:pPr>
            <w:r w:rsidRPr="00117F69">
              <w:rPr>
                <w:b/>
                <w:bCs/>
                <w:lang w:val="pl-PL"/>
              </w:rPr>
              <w:t>Semestr IV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9CD85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575759" w14:paraId="0FE6E633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17AB6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D63A4" w14:textId="38C4CB3D" w:rsidR="009157A5" w:rsidRPr="009157A5" w:rsidRDefault="00434390">
            <w:pPr>
              <w:spacing w:line="240" w:lineRule="auto"/>
              <w:rPr>
                <w:lang w:val="pl-PL"/>
              </w:rPr>
            </w:pPr>
            <w:r w:rsidRPr="00434390">
              <w:rPr>
                <w:lang w:val="pl-PL"/>
              </w:rPr>
              <w:t>Praktyczna nauka języka ukraińskiego II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8E60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9157A5" w14:paraId="1048B30B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9E688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DA522" w14:textId="0F91DCA0" w:rsidR="009157A5" w:rsidRPr="009157A5" w:rsidRDefault="00434390">
            <w:pPr>
              <w:spacing w:line="240" w:lineRule="auto"/>
              <w:rPr>
                <w:lang w:val="pl-PL"/>
              </w:rPr>
            </w:pPr>
            <w:r w:rsidRPr="00434390">
              <w:rPr>
                <w:lang w:val="pl-PL"/>
              </w:rPr>
              <w:t>Język rosyjski w przedsiębiorstwie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4C5E6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9157A5" w14:paraId="58F814F3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96019" w14:textId="77777777" w:rsidR="009157A5" w:rsidRPr="009157A5" w:rsidRDefault="009157A5">
            <w:pPr>
              <w:spacing w:line="240" w:lineRule="auto"/>
              <w:rPr>
                <w:b/>
                <w:bCs/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87447" w14:textId="62901506" w:rsidR="009157A5" w:rsidRPr="009157A5" w:rsidRDefault="009157A5">
            <w:pPr>
              <w:spacing w:line="240" w:lineRule="auto"/>
              <w:rPr>
                <w:b/>
                <w:bCs/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18F6D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9C44FF" w14:paraId="75AC0DB7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88BA3" w14:textId="77777777" w:rsidR="009157A5" w:rsidRPr="009157A5" w:rsidRDefault="009157A5">
            <w:pPr>
              <w:spacing w:line="240" w:lineRule="auto"/>
              <w:rPr>
                <w:b/>
                <w:bCs/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1D27E" w14:textId="207DD62A" w:rsidR="009157A5" w:rsidRPr="009157A5" w:rsidRDefault="004E4786">
            <w:pPr>
              <w:spacing w:line="240" w:lineRule="auto"/>
              <w:rPr>
                <w:b/>
                <w:bCs/>
                <w:lang w:val="pl-PL"/>
              </w:rPr>
            </w:pPr>
            <w:r w:rsidRPr="004E4786">
              <w:rPr>
                <w:b/>
                <w:bCs/>
                <w:lang w:val="pl-PL"/>
              </w:rPr>
              <w:t>Semestr V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5034A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575759" w14:paraId="03522D0A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70B88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24989" w14:textId="1F1EEAB8" w:rsidR="009157A5" w:rsidRPr="009157A5" w:rsidRDefault="004E4786">
            <w:pPr>
              <w:spacing w:line="240" w:lineRule="auto"/>
              <w:rPr>
                <w:lang w:val="pl-PL"/>
              </w:rPr>
            </w:pPr>
            <w:r w:rsidRPr="004E4786">
              <w:rPr>
                <w:lang w:val="pl-PL"/>
              </w:rPr>
              <w:t>Praktyczna nauka języka ukraińskiego III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BBA2E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9157A5" w14:paraId="1AC23DBB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68033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18D3E" w14:textId="41936452" w:rsidR="009157A5" w:rsidRPr="009157A5" w:rsidRDefault="004E4786">
            <w:pPr>
              <w:spacing w:line="240" w:lineRule="auto"/>
              <w:rPr>
                <w:lang w:val="pl-PL"/>
              </w:rPr>
            </w:pPr>
            <w:r w:rsidRPr="004E4786">
              <w:rPr>
                <w:lang w:val="pl-PL"/>
              </w:rPr>
              <w:t>Język ukraiński specjalistyczny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45233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575759" w14:paraId="0197BF32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6E230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0834" w14:textId="0489F59F" w:rsidR="009157A5" w:rsidRPr="009157A5" w:rsidRDefault="00322A01">
            <w:pPr>
              <w:spacing w:line="240" w:lineRule="auto"/>
              <w:rPr>
                <w:lang w:val="pl-PL"/>
              </w:rPr>
            </w:pPr>
            <w:r w:rsidRPr="00322A01">
              <w:rPr>
                <w:lang w:val="pl-PL"/>
              </w:rPr>
              <w:t>Tłumaczenia specjalistyczne ustne/pisemne (język rosyjski) 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798A4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575759" w14:paraId="45699B33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E9F0E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8B747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BDFE8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9C44FF" w14:paraId="5B279B99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3DE26" w14:textId="77777777" w:rsidR="009157A5" w:rsidRPr="009157A5" w:rsidRDefault="009157A5">
            <w:pPr>
              <w:spacing w:line="240" w:lineRule="auto"/>
              <w:rPr>
                <w:b/>
                <w:bCs/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E43DB" w14:textId="11C0B2CE" w:rsidR="009157A5" w:rsidRPr="009157A5" w:rsidRDefault="00322A01">
            <w:pPr>
              <w:spacing w:line="240" w:lineRule="auto"/>
              <w:rPr>
                <w:b/>
                <w:bCs/>
                <w:lang w:val="pl-PL"/>
              </w:rPr>
            </w:pPr>
            <w:r w:rsidRPr="00322A01">
              <w:rPr>
                <w:b/>
                <w:bCs/>
                <w:lang w:val="pl-PL"/>
              </w:rPr>
              <w:t>Semestr VI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DD956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575759" w14:paraId="0CEC7D1D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91107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F0838" w14:textId="20278728" w:rsidR="009157A5" w:rsidRPr="009157A5" w:rsidRDefault="0041139A">
            <w:pPr>
              <w:spacing w:line="240" w:lineRule="auto"/>
              <w:rPr>
                <w:lang w:val="pl-PL"/>
              </w:rPr>
            </w:pPr>
            <w:r w:rsidRPr="0041139A">
              <w:rPr>
                <w:lang w:val="pl-PL"/>
              </w:rPr>
              <w:t>Praktyczna nauka języka ukraińskiego IV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B1B8A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575759" w14:paraId="25B1B5E1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87E4D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235B9" w14:textId="67D269F3" w:rsidR="009157A5" w:rsidRPr="009157A5" w:rsidRDefault="0041139A">
            <w:pPr>
              <w:spacing w:line="240" w:lineRule="auto"/>
              <w:rPr>
                <w:lang w:val="pl-PL"/>
              </w:rPr>
            </w:pPr>
            <w:r w:rsidRPr="0041139A">
              <w:rPr>
                <w:lang w:val="pl-PL"/>
              </w:rPr>
              <w:t>Tłumaczenia specjalistyczne ustne/pisemne (język rosyjski) II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3EDAC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575759" w14:paraId="52F64D7C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B3CC6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74F12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148E4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575759" w14:paraId="34A45F21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77539" w14:textId="77777777" w:rsidR="009157A5" w:rsidRPr="009157A5" w:rsidRDefault="009157A5">
            <w:pPr>
              <w:spacing w:line="240" w:lineRule="auto"/>
              <w:rPr>
                <w:b/>
                <w:bCs/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8EA1F" w14:textId="3D8BF857" w:rsidR="009157A5" w:rsidRPr="009157A5" w:rsidRDefault="00C332B3">
            <w:pPr>
              <w:spacing w:line="240" w:lineRule="auto"/>
              <w:rPr>
                <w:b/>
                <w:bCs/>
                <w:lang w:val="pl-PL"/>
              </w:rPr>
            </w:pPr>
            <w:r w:rsidRPr="00C332B3">
              <w:rPr>
                <w:b/>
                <w:bCs/>
                <w:lang w:val="pl-PL"/>
              </w:rPr>
              <w:t>Filologia rosyjska z językiem włoskim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A55A5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9157A5" w14:paraId="0700FC58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233B5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65B81" w14:textId="4183778A" w:rsidR="009157A5" w:rsidRPr="00371DA9" w:rsidRDefault="00371DA9">
            <w:pPr>
              <w:spacing w:line="240" w:lineRule="auto"/>
              <w:rPr>
                <w:b/>
                <w:bCs/>
                <w:lang w:val="pl-PL"/>
              </w:rPr>
            </w:pPr>
            <w:r w:rsidRPr="00371DA9">
              <w:rPr>
                <w:b/>
                <w:bCs/>
                <w:lang w:val="pl-PL"/>
              </w:rPr>
              <w:t>Semestr III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138E8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9C44FF" w14:paraId="1CA98AA3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D6A33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00324" w14:textId="75B564A0" w:rsidR="009157A5" w:rsidRPr="009157A5" w:rsidRDefault="00371DA9">
            <w:pPr>
              <w:spacing w:line="240" w:lineRule="auto"/>
              <w:rPr>
                <w:lang w:val="pl-PL"/>
              </w:rPr>
            </w:pPr>
            <w:hyperlink r:id="rId67" w:history="1">
              <w:r w:rsidRPr="00ED279F">
                <w:rPr>
                  <w:rStyle w:val="Hipercze"/>
                  <w:lang w:val="pl-PL"/>
                </w:rPr>
                <w:t>Emisja głosu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5430A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575759" w14:paraId="5D353724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844F1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DE2C2" w14:textId="77777777" w:rsidR="00371DA9" w:rsidRPr="00371DA9" w:rsidRDefault="00371DA9" w:rsidP="00371DA9">
            <w:pPr>
              <w:spacing w:line="240" w:lineRule="auto"/>
              <w:rPr>
                <w:lang w:val="pl-PL"/>
              </w:rPr>
            </w:pPr>
            <w:r w:rsidRPr="00371DA9">
              <w:rPr>
                <w:lang w:val="pl-PL"/>
              </w:rPr>
              <w:t>Praktyczna nauka języka włoskiego I</w:t>
            </w:r>
          </w:p>
          <w:p w14:paraId="1CB98E18" w14:textId="3ED11108" w:rsidR="009157A5" w:rsidRPr="009157A5" w:rsidRDefault="00371DA9" w:rsidP="00371DA9">
            <w:pPr>
              <w:spacing w:line="240" w:lineRule="auto"/>
              <w:rPr>
                <w:lang w:val="pl-PL"/>
              </w:rPr>
            </w:pPr>
            <w:r w:rsidRPr="00371DA9">
              <w:rPr>
                <w:lang w:val="pl-PL"/>
              </w:rPr>
              <w:t>(sprawności + gramatyka)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CFF92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9157A5" w14:paraId="1378889F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13545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8610" w14:textId="566A5E8E" w:rsidR="009157A5" w:rsidRPr="009157A5" w:rsidRDefault="000A114A">
            <w:pPr>
              <w:spacing w:line="240" w:lineRule="auto"/>
              <w:rPr>
                <w:lang w:val="pl-PL"/>
              </w:rPr>
            </w:pPr>
            <w:hyperlink r:id="rId68" w:history="1">
              <w:r w:rsidRPr="00D20A6A">
                <w:rPr>
                  <w:rStyle w:val="Hipercze"/>
                  <w:lang w:val="pl-PL"/>
                </w:rPr>
                <w:t>Język rosyjski w turystyce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4E02B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9C44FF" w14:paraId="426D9173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DFBAE" w14:textId="77777777" w:rsidR="009157A5" w:rsidRPr="009157A5" w:rsidRDefault="009157A5">
            <w:pPr>
              <w:spacing w:line="240" w:lineRule="auto"/>
              <w:rPr>
                <w:b/>
                <w:bCs/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CF35E" w14:textId="51F631D2" w:rsidR="009157A5" w:rsidRPr="009157A5" w:rsidRDefault="009157A5">
            <w:pPr>
              <w:spacing w:line="240" w:lineRule="auto"/>
              <w:rPr>
                <w:b/>
                <w:bCs/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1169E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9157A5" w14:paraId="22E2CD26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1D1C2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89EF3" w14:textId="738D2895" w:rsidR="009157A5" w:rsidRPr="006132A3" w:rsidRDefault="006132A3">
            <w:pPr>
              <w:spacing w:line="240" w:lineRule="auto"/>
              <w:rPr>
                <w:b/>
                <w:bCs/>
                <w:lang w:val="pl-PL"/>
              </w:rPr>
            </w:pPr>
            <w:r w:rsidRPr="006132A3">
              <w:rPr>
                <w:b/>
                <w:bCs/>
                <w:lang w:val="pl-PL"/>
              </w:rPr>
              <w:t>Semestr IV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68ED7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575759" w14:paraId="10C9A427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4F069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7E287" w14:textId="1AA55C1C" w:rsidR="009157A5" w:rsidRPr="009157A5" w:rsidRDefault="008E0014">
            <w:pPr>
              <w:spacing w:line="240" w:lineRule="auto"/>
              <w:rPr>
                <w:lang w:val="pl-PL"/>
              </w:rPr>
            </w:pPr>
            <w:r w:rsidRPr="008E0014">
              <w:rPr>
                <w:lang w:val="pl-PL"/>
              </w:rPr>
              <w:t>Praktyczna nauka języka włoskiego II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A54F2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9157A5" w14:paraId="79C0F012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B36A6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C46EA" w14:textId="10745326" w:rsidR="009157A5" w:rsidRPr="009157A5" w:rsidRDefault="008E0014">
            <w:pPr>
              <w:spacing w:line="240" w:lineRule="auto"/>
              <w:rPr>
                <w:lang w:val="pl-PL"/>
              </w:rPr>
            </w:pPr>
            <w:hyperlink r:id="rId69" w:history="1">
              <w:r w:rsidRPr="00820A39">
                <w:rPr>
                  <w:rStyle w:val="Hipercze"/>
                  <w:lang w:val="pl-PL"/>
                </w:rPr>
                <w:t>Język rosyjski w przedsiębiorstwie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932DB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9157A5" w14:paraId="359FAA4C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6CDC2" w14:textId="77777777" w:rsidR="009157A5" w:rsidRPr="009157A5" w:rsidRDefault="009157A5">
            <w:pPr>
              <w:spacing w:line="240" w:lineRule="auto"/>
              <w:rPr>
                <w:b/>
                <w:bCs/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088FB" w14:textId="1B3EAD80" w:rsidR="009157A5" w:rsidRPr="009157A5" w:rsidRDefault="009157A5">
            <w:pPr>
              <w:spacing w:line="240" w:lineRule="auto"/>
              <w:rPr>
                <w:b/>
                <w:bCs/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3E89E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9C44FF" w14:paraId="2E8F4996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50897" w14:textId="77777777" w:rsidR="009157A5" w:rsidRPr="009157A5" w:rsidRDefault="009157A5">
            <w:pPr>
              <w:spacing w:line="240" w:lineRule="auto"/>
              <w:rPr>
                <w:b/>
                <w:bCs/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760AB" w14:textId="2AC045AC" w:rsidR="009157A5" w:rsidRPr="009157A5" w:rsidRDefault="008E0014">
            <w:pPr>
              <w:spacing w:line="240" w:lineRule="auto"/>
              <w:rPr>
                <w:b/>
                <w:bCs/>
                <w:lang w:val="pl-PL"/>
              </w:rPr>
            </w:pPr>
            <w:r w:rsidRPr="008E0014">
              <w:rPr>
                <w:b/>
                <w:bCs/>
                <w:lang w:val="pl-PL"/>
              </w:rPr>
              <w:t>Semestr V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47BD5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575759" w14:paraId="02B60777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6C39A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AC90F" w14:textId="73260A08" w:rsidR="009157A5" w:rsidRPr="009157A5" w:rsidRDefault="00E302EA">
            <w:pPr>
              <w:spacing w:line="240" w:lineRule="auto"/>
              <w:rPr>
                <w:lang w:val="pl-PL"/>
              </w:rPr>
            </w:pPr>
            <w:r w:rsidRPr="00E302EA">
              <w:rPr>
                <w:lang w:val="pl-PL"/>
              </w:rPr>
              <w:t>Praktyczna nauka języka włoskiego III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FFD51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9157A5" w14:paraId="389B8D67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9028D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00508" w14:textId="255C9CAB" w:rsidR="009157A5" w:rsidRPr="009157A5" w:rsidRDefault="00E302EA">
            <w:pPr>
              <w:spacing w:line="240" w:lineRule="auto"/>
              <w:rPr>
                <w:lang w:val="pl-PL"/>
              </w:rPr>
            </w:pPr>
            <w:r w:rsidRPr="00E302EA">
              <w:rPr>
                <w:lang w:val="pl-PL"/>
              </w:rPr>
              <w:t>Język włoski specjalistyczny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DC000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575759" w14:paraId="7456C0F8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C743F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467D6" w14:textId="3F388ECC" w:rsidR="009157A5" w:rsidRPr="009157A5" w:rsidRDefault="00246A67">
            <w:pPr>
              <w:spacing w:line="240" w:lineRule="auto"/>
              <w:rPr>
                <w:lang w:val="pl-PL"/>
              </w:rPr>
            </w:pPr>
            <w:r w:rsidRPr="00246A67">
              <w:rPr>
                <w:lang w:val="pl-PL"/>
              </w:rPr>
              <w:t>Tłumaczenia specjalistyczne ustne/pisemne (język rosyjski) 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03324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575759" w14:paraId="0A35EA34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5E294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2249B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303CF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9C44FF" w14:paraId="4B5B468F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683BD" w14:textId="77777777" w:rsidR="009157A5" w:rsidRPr="009157A5" w:rsidRDefault="009157A5">
            <w:pPr>
              <w:spacing w:line="240" w:lineRule="auto"/>
              <w:rPr>
                <w:b/>
                <w:bCs/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8C200" w14:textId="7C2A59F6" w:rsidR="009157A5" w:rsidRPr="009157A5" w:rsidRDefault="00246A67">
            <w:pPr>
              <w:spacing w:line="240" w:lineRule="auto"/>
              <w:rPr>
                <w:b/>
                <w:bCs/>
                <w:lang w:val="pl-PL"/>
              </w:rPr>
            </w:pPr>
            <w:r w:rsidRPr="00246A67">
              <w:rPr>
                <w:b/>
                <w:bCs/>
                <w:lang w:val="pl-PL"/>
              </w:rPr>
              <w:t>Semestr VI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759C2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575759" w14:paraId="17B71CA9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EC90C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396D1" w14:textId="4CF9E583" w:rsidR="009157A5" w:rsidRPr="009157A5" w:rsidRDefault="00246A67">
            <w:pPr>
              <w:spacing w:line="240" w:lineRule="auto"/>
              <w:rPr>
                <w:lang w:val="pl-PL"/>
              </w:rPr>
            </w:pPr>
            <w:r w:rsidRPr="00246A67">
              <w:rPr>
                <w:lang w:val="pl-PL"/>
              </w:rPr>
              <w:t>Praktyczna nauka języka włoskiego IV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DB861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575759" w14:paraId="7F1B0636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33471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FC3F8" w14:textId="0DDB442A" w:rsidR="009157A5" w:rsidRPr="009157A5" w:rsidRDefault="001E47C6">
            <w:pPr>
              <w:spacing w:line="240" w:lineRule="auto"/>
              <w:rPr>
                <w:lang w:val="pl-PL"/>
              </w:rPr>
            </w:pPr>
            <w:r w:rsidRPr="001E47C6">
              <w:rPr>
                <w:lang w:val="pl-PL"/>
              </w:rPr>
              <w:t>Tłumaczenia specjalistyczne ustne/pisemne (język rosyjski) II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DD0AB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575759" w14:paraId="44BF5A16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A3A81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34E7D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6F345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575759" w14:paraId="2CD7961E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FC46C" w14:textId="77777777" w:rsidR="009157A5" w:rsidRPr="009157A5" w:rsidRDefault="009157A5">
            <w:pPr>
              <w:spacing w:line="240" w:lineRule="auto"/>
              <w:rPr>
                <w:b/>
                <w:bCs/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F598C" w14:textId="2C61F958" w:rsidR="009157A5" w:rsidRPr="009157A5" w:rsidRDefault="00DC7029">
            <w:pPr>
              <w:spacing w:line="240" w:lineRule="auto"/>
              <w:rPr>
                <w:b/>
                <w:bCs/>
                <w:lang w:val="pl-PL"/>
              </w:rPr>
            </w:pPr>
            <w:r w:rsidRPr="00DC7029">
              <w:rPr>
                <w:b/>
                <w:bCs/>
                <w:lang w:val="pl-PL"/>
              </w:rPr>
              <w:t>Filologia rosyjska z językiem francuskim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2281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9157A5" w14:paraId="6741ECB3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6BBE9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3D0A1" w14:textId="0968DF79" w:rsidR="009157A5" w:rsidRPr="00DC7029" w:rsidRDefault="00DC7029">
            <w:pPr>
              <w:spacing w:line="240" w:lineRule="auto"/>
              <w:rPr>
                <w:b/>
                <w:bCs/>
                <w:lang w:val="pl-PL"/>
              </w:rPr>
            </w:pPr>
            <w:r w:rsidRPr="00DC7029">
              <w:rPr>
                <w:b/>
                <w:bCs/>
                <w:lang w:val="pl-PL"/>
              </w:rPr>
              <w:t>Semestr III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79B6A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9C44FF" w14:paraId="58784B70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27BE5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7FD79" w14:textId="7618D754" w:rsidR="009157A5" w:rsidRPr="009157A5" w:rsidRDefault="009661BC">
            <w:pPr>
              <w:spacing w:line="240" w:lineRule="auto"/>
              <w:rPr>
                <w:lang w:val="pl-PL"/>
              </w:rPr>
            </w:pPr>
            <w:hyperlink r:id="rId70" w:history="1">
              <w:r w:rsidRPr="00ED279F">
                <w:rPr>
                  <w:rStyle w:val="Hipercze"/>
                  <w:lang w:val="pl-PL"/>
                </w:rPr>
                <w:t>Emisja głosu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3D968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575759" w14:paraId="64ACDC15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2EDAB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E7F3F" w14:textId="77777777" w:rsidR="00A74210" w:rsidRPr="00A74210" w:rsidRDefault="00A74210" w:rsidP="00A74210">
            <w:pPr>
              <w:spacing w:line="240" w:lineRule="auto"/>
              <w:rPr>
                <w:lang w:val="pl-PL"/>
              </w:rPr>
            </w:pPr>
            <w:r w:rsidRPr="00A74210">
              <w:rPr>
                <w:lang w:val="pl-PL"/>
              </w:rPr>
              <w:t>Praktyczna nauka języka francuskiego I</w:t>
            </w:r>
          </w:p>
          <w:p w14:paraId="179474C4" w14:textId="12145620" w:rsidR="009157A5" w:rsidRPr="009157A5" w:rsidRDefault="00A74210" w:rsidP="00A74210">
            <w:pPr>
              <w:spacing w:line="240" w:lineRule="auto"/>
              <w:rPr>
                <w:lang w:val="pl-PL"/>
              </w:rPr>
            </w:pPr>
            <w:r w:rsidRPr="00A74210">
              <w:rPr>
                <w:lang w:val="pl-PL"/>
              </w:rPr>
              <w:t>(sprawności + gramatyka)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04D29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9157A5" w14:paraId="50E0C406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408B0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E39D5" w14:textId="3C46B7D1" w:rsidR="009157A5" w:rsidRPr="009157A5" w:rsidRDefault="00A74210">
            <w:pPr>
              <w:spacing w:line="240" w:lineRule="auto"/>
              <w:rPr>
                <w:lang w:val="pl-PL"/>
              </w:rPr>
            </w:pPr>
            <w:hyperlink r:id="rId71" w:history="1">
              <w:r w:rsidRPr="00D20A6A">
                <w:rPr>
                  <w:rStyle w:val="Hipercze"/>
                  <w:lang w:val="pl-PL"/>
                </w:rPr>
                <w:t>Język rosyjski w turystyce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D5774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9C44FF" w14:paraId="764DF642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CED93" w14:textId="77777777" w:rsidR="009157A5" w:rsidRPr="009157A5" w:rsidRDefault="009157A5">
            <w:pPr>
              <w:spacing w:line="240" w:lineRule="auto"/>
              <w:rPr>
                <w:b/>
                <w:bCs/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3009D" w14:textId="75FF8439" w:rsidR="009157A5" w:rsidRPr="009157A5" w:rsidRDefault="009157A5">
            <w:pPr>
              <w:spacing w:line="240" w:lineRule="auto"/>
              <w:rPr>
                <w:b/>
                <w:bCs/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B4334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9157A5" w14:paraId="7D900F51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D300C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90FC1" w14:textId="64FC212E" w:rsidR="009157A5" w:rsidRPr="00A74210" w:rsidRDefault="00A74210">
            <w:pPr>
              <w:spacing w:line="240" w:lineRule="auto"/>
              <w:rPr>
                <w:b/>
                <w:bCs/>
                <w:lang w:val="pl-PL"/>
              </w:rPr>
            </w:pPr>
            <w:r w:rsidRPr="00A74210">
              <w:rPr>
                <w:b/>
                <w:bCs/>
                <w:lang w:val="pl-PL"/>
              </w:rPr>
              <w:t>Semestr IV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E3F52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575759" w14:paraId="2FA2E9BA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89129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599C0" w14:textId="22FAD84F" w:rsidR="009157A5" w:rsidRPr="009157A5" w:rsidRDefault="000505F1">
            <w:pPr>
              <w:spacing w:line="240" w:lineRule="auto"/>
              <w:rPr>
                <w:lang w:val="pl-PL"/>
              </w:rPr>
            </w:pPr>
            <w:r w:rsidRPr="000505F1">
              <w:rPr>
                <w:lang w:val="pl-PL"/>
              </w:rPr>
              <w:t>Praktyczna nauka języka francuskiego II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83C02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9157A5" w14:paraId="38716889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D459C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43EA1" w14:textId="3553FB5A" w:rsidR="009157A5" w:rsidRPr="009157A5" w:rsidRDefault="000505F1">
            <w:pPr>
              <w:spacing w:line="240" w:lineRule="auto"/>
              <w:rPr>
                <w:lang w:val="pl-PL"/>
              </w:rPr>
            </w:pPr>
            <w:hyperlink r:id="rId72" w:history="1">
              <w:r w:rsidRPr="00820A39">
                <w:rPr>
                  <w:rStyle w:val="Hipercze"/>
                  <w:lang w:val="pl-PL"/>
                </w:rPr>
                <w:t>Język rosyjski w przedsiębiorstwie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34881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9157A5" w14:paraId="08C99D59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42A48" w14:textId="77777777" w:rsidR="009157A5" w:rsidRPr="009157A5" w:rsidRDefault="009157A5">
            <w:pPr>
              <w:spacing w:line="240" w:lineRule="auto"/>
              <w:rPr>
                <w:b/>
                <w:bCs/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6F62F" w14:textId="70FACA5D" w:rsidR="009157A5" w:rsidRPr="009157A5" w:rsidRDefault="009157A5">
            <w:pPr>
              <w:spacing w:line="240" w:lineRule="auto"/>
              <w:rPr>
                <w:b/>
                <w:bCs/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F1D72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9C44FF" w14:paraId="746AB2D2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6076B" w14:textId="77777777" w:rsidR="009157A5" w:rsidRPr="009157A5" w:rsidRDefault="009157A5">
            <w:pPr>
              <w:spacing w:line="240" w:lineRule="auto"/>
              <w:rPr>
                <w:b/>
                <w:bCs/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77488" w14:textId="3B007020" w:rsidR="009157A5" w:rsidRPr="009157A5" w:rsidRDefault="00A466B4">
            <w:pPr>
              <w:spacing w:line="240" w:lineRule="auto"/>
              <w:rPr>
                <w:b/>
                <w:bCs/>
                <w:lang w:val="pl-PL"/>
              </w:rPr>
            </w:pPr>
            <w:r w:rsidRPr="00A466B4">
              <w:rPr>
                <w:b/>
                <w:bCs/>
                <w:lang w:val="pl-PL"/>
              </w:rPr>
              <w:t>Semestr V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E4505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575759" w14:paraId="3FD556F7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B129B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5A8F1" w14:textId="61F7D767" w:rsidR="009157A5" w:rsidRPr="009157A5" w:rsidRDefault="00A466B4">
            <w:pPr>
              <w:spacing w:line="240" w:lineRule="auto"/>
              <w:rPr>
                <w:lang w:val="pl-PL"/>
              </w:rPr>
            </w:pPr>
            <w:r w:rsidRPr="00A466B4">
              <w:rPr>
                <w:lang w:val="pl-PL"/>
              </w:rPr>
              <w:t>Praktyczna nauka języka francuskiego III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ED6DA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9157A5" w14:paraId="14AB8F58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61F8A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CE8C9" w14:textId="3965B521" w:rsidR="009157A5" w:rsidRPr="009157A5" w:rsidRDefault="000C6DD7">
            <w:pPr>
              <w:spacing w:line="240" w:lineRule="auto"/>
              <w:rPr>
                <w:lang w:val="pl-PL"/>
              </w:rPr>
            </w:pPr>
            <w:r w:rsidRPr="000C6DD7">
              <w:rPr>
                <w:lang w:val="pl-PL"/>
              </w:rPr>
              <w:t>Język francuski specjalistyczny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B5012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575759" w14:paraId="5FA79EAF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DD6A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8F90F" w14:textId="65BFD650" w:rsidR="009157A5" w:rsidRPr="009157A5" w:rsidRDefault="000C6DD7">
            <w:pPr>
              <w:spacing w:line="240" w:lineRule="auto"/>
              <w:rPr>
                <w:lang w:val="pl-PL"/>
              </w:rPr>
            </w:pPr>
            <w:r w:rsidRPr="000C6DD7">
              <w:rPr>
                <w:lang w:val="pl-PL"/>
              </w:rPr>
              <w:t>Tłumaczenia specjalistyczne ustne/pisemne (język rosyjski) 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78E38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575759" w14:paraId="05EFC10C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F7D16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E99DA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0E00A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9C44FF" w14:paraId="42439000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D9292" w14:textId="77777777" w:rsidR="009157A5" w:rsidRPr="009157A5" w:rsidRDefault="009157A5">
            <w:pPr>
              <w:spacing w:line="240" w:lineRule="auto"/>
              <w:rPr>
                <w:b/>
                <w:bCs/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CC122" w14:textId="71053CFA" w:rsidR="009157A5" w:rsidRPr="009157A5" w:rsidRDefault="000C6DD7">
            <w:pPr>
              <w:spacing w:line="240" w:lineRule="auto"/>
              <w:rPr>
                <w:b/>
                <w:bCs/>
                <w:lang w:val="pl-PL"/>
              </w:rPr>
            </w:pPr>
            <w:r w:rsidRPr="000C6DD7">
              <w:rPr>
                <w:b/>
                <w:bCs/>
                <w:lang w:val="pl-PL"/>
              </w:rPr>
              <w:t>Semestr VI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A03E0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575759" w14:paraId="30D08A7F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831DB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D80F1" w14:textId="6DF79E88" w:rsidR="009157A5" w:rsidRPr="009157A5" w:rsidRDefault="00A2353F">
            <w:pPr>
              <w:spacing w:line="240" w:lineRule="auto"/>
              <w:rPr>
                <w:lang w:val="pl-PL"/>
              </w:rPr>
            </w:pPr>
            <w:r w:rsidRPr="00A2353F">
              <w:rPr>
                <w:lang w:val="pl-PL"/>
              </w:rPr>
              <w:t>Praktyczna nauka języka francuskiego IV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863FC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575759" w14:paraId="01423BD2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DFCB5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48C09" w14:textId="239ADCC0" w:rsidR="009157A5" w:rsidRPr="009157A5" w:rsidRDefault="00A2353F">
            <w:pPr>
              <w:spacing w:line="240" w:lineRule="auto"/>
              <w:rPr>
                <w:lang w:val="pl-PL"/>
              </w:rPr>
            </w:pPr>
            <w:r w:rsidRPr="00A2353F">
              <w:rPr>
                <w:lang w:val="pl-PL"/>
              </w:rPr>
              <w:t>Tłumaczenia specjalistyczne ustne/pisemne (język rosyjski) II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D1EC4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575759" w14:paraId="26F43DF1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D8914" w14:textId="77777777" w:rsidR="009157A5" w:rsidRPr="009C44FF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0C165" w14:textId="77777777" w:rsidR="009157A5" w:rsidRPr="009C44FF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83207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575759" w14:paraId="4EB90443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902B9" w14:textId="77777777" w:rsidR="009157A5" w:rsidRPr="009157A5" w:rsidRDefault="009157A5">
            <w:pPr>
              <w:spacing w:line="240" w:lineRule="auto"/>
              <w:rPr>
                <w:b/>
                <w:bCs/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A2137" w14:textId="21499A64" w:rsidR="009157A5" w:rsidRPr="009157A5" w:rsidRDefault="0023173D">
            <w:pPr>
              <w:spacing w:line="240" w:lineRule="auto"/>
              <w:rPr>
                <w:b/>
                <w:bCs/>
                <w:lang w:val="pl-PL"/>
              </w:rPr>
            </w:pPr>
            <w:r w:rsidRPr="0023173D">
              <w:rPr>
                <w:b/>
                <w:bCs/>
                <w:lang w:val="pl-PL"/>
              </w:rPr>
              <w:t>Filologia rosyjska z językiem niemieckim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902B1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9157A5" w14:paraId="06017A58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54E84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1DF11" w14:textId="77425760" w:rsidR="009157A5" w:rsidRPr="0023173D" w:rsidRDefault="0023173D">
            <w:pPr>
              <w:spacing w:line="240" w:lineRule="auto"/>
              <w:rPr>
                <w:b/>
                <w:bCs/>
                <w:lang w:val="pl-PL"/>
              </w:rPr>
            </w:pPr>
            <w:r w:rsidRPr="0023173D">
              <w:rPr>
                <w:b/>
                <w:bCs/>
                <w:lang w:val="pl-PL"/>
              </w:rPr>
              <w:t>Semestr III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76318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9C44FF" w14:paraId="4A5CDF4E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F47BB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F8888" w14:textId="3FB77C29" w:rsidR="009157A5" w:rsidRPr="009157A5" w:rsidRDefault="0023173D">
            <w:pPr>
              <w:spacing w:line="240" w:lineRule="auto"/>
              <w:rPr>
                <w:lang w:val="pl-PL"/>
              </w:rPr>
            </w:pPr>
            <w:hyperlink r:id="rId73" w:history="1">
              <w:r w:rsidRPr="00ED279F">
                <w:rPr>
                  <w:rStyle w:val="Hipercze"/>
                  <w:lang w:val="pl-PL"/>
                </w:rPr>
                <w:t>Emisja głosu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59AB5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575759" w14:paraId="78F0D546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F8D19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81BA8" w14:textId="77777777" w:rsidR="006A2693" w:rsidRPr="006A2693" w:rsidRDefault="006A2693" w:rsidP="006A2693">
            <w:pPr>
              <w:spacing w:line="240" w:lineRule="auto"/>
              <w:rPr>
                <w:lang w:val="pl-PL"/>
              </w:rPr>
            </w:pPr>
            <w:r w:rsidRPr="006A2693">
              <w:rPr>
                <w:lang w:val="pl-PL"/>
              </w:rPr>
              <w:t>Praktyczna nauka języka niemieckiego I</w:t>
            </w:r>
          </w:p>
          <w:p w14:paraId="6C04E925" w14:textId="6779D4AB" w:rsidR="009157A5" w:rsidRPr="009157A5" w:rsidRDefault="006A2693" w:rsidP="006A2693">
            <w:pPr>
              <w:spacing w:line="240" w:lineRule="auto"/>
              <w:rPr>
                <w:lang w:val="pl-PL"/>
              </w:rPr>
            </w:pPr>
            <w:r w:rsidRPr="006A2693">
              <w:rPr>
                <w:lang w:val="pl-PL"/>
              </w:rPr>
              <w:t>(sprawności + gramatyka)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13451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9157A5" w14:paraId="2A24CBF5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2D411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E70E9" w14:textId="38D31021" w:rsidR="009157A5" w:rsidRPr="009157A5" w:rsidRDefault="006A2693">
            <w:pPr>
              <w:spacing w:line="240" w:lineRule="auto"/>
              <w:rPr>
                <w:lang w:val="pl-PL"/>
              </w:rPr>
            </w:pPr>
            <w:hyperlink r:id="rId74" w:history="1">
              <w:r w:rsidRPr="00D20A6A">
                <w:rPr>
                  <w:rStyle w:val="Hipercze"/>
                  <w:lang w:val="pl-PL"/>
                </w:rPr>
                <w:t>Język rosyjski w turystyce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E613A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9C44FF" w14:paraId="0457B0DA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14055" w14:textId="77777777" w:rsidR="009157A5" w:rsidRPr="009157A5" w:rsidRDefault="009157A5">
            <w:pPr>
              <w:spacing w:line="240" w:lineRule="auto"/>
              <w:rPr>
                <w:b/>
                <w:bCs/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DDDEA" w14:textId="56CB0471" w:rsidR="009157A5" w:rsidRPr="009157A5" w:rsidRDefault="009157A5">
            <w:pPr>
              <w:spacing w:line="240" w:lineRule="auto"/>
              <w:rPr>
                <w:b/>
                <w:bCs/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7161A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9157A5" w14:paraId="52728F0B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840A9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56658" w14:textId="6BD986C3" w:rsidR="009157A5" w:rsidRPr="00CA2732" w:rsidRDefault="00CA2732">
            <w:pPr>
              <w:spacing w:line="240" w:lineRule="auto"/>
              <w:rPr>
                <w:b/>
                <w:bCs/>
                <w:lang w:val="pl-PL"/>
              </w:rPr>
            </w:pPr>
            <w:r w:rsidRPr="00CA2732">
              <w:rPr>
                <w:b/>
                <w:bCs/>
                <w:lang w:val="pl-PL"/>
              </w:rPr>
              <w:t>Semestr IV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3F45E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575759" w14:paraId="0A1264E6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66B1F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83ABD" w14:textId="6652300F" w:rsidR="009157A5" w:rsidRPr="009157A5" w:rsidRDefault="00CA2732">
            <w:pPr>
              <w:spacing w:line="240" w:lineRule="auto"/>
              <w:rPr>
                <w:lang w:val="pl-PL"/>
              </w:rPr>
            </w:pPr>
            <w:r w:rsidRPr="00CA2732">
              <w:rPr>
                <w:lang w:val="pl-PL"/>
              </w:rPr>
              <w:t>Praktyczna nauka języka niemieckiego II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21A28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9157A5" w14:paraId="46456015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58279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B61A2" w14:textId="4340680E" w:rsidR="009157A5" w:rsidRPr="009157A5" w:rsidRDefault="003A33C2">
            <w:pPr>
              <w:spacing w:line="240" w:lineRule="auto"/>
              <w:rPr>
                <w:lang w:val="pl-PL"/>
              </w:rPr>
            </w:pPr>
            <w:hyperlink r:id="rId75" w:history="1">
              <w:r w:rsidRPr="00D20A6A">
                <w:rPr>
                  <w:rStyle w:val="Hipercze"/>
                  <w:lang w:val="pl-PL"/>
                </w:rPr>
                <w:t>Język rosyjski w przedsiębiorstwie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D3921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9157A5" w14:paraId="09D82387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3EF33" w14:textId="77777777" w:rsidR="009157A5" w:rsidRPr="009157A5" w:rsidRDefault="009157A5">
            <w:pPr>
              <w:spacing w:line="240" w:lineRule="auto"/>
              <w:rPr>
                <w:b/>
                <w:bCs/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C751B" w14:textId="3A0DA7C0" w:rsidR="009157A5" w:rsidRPr="009157A5" w:rsidRDefault="009157A5">
            <w:pPr>
              <w:spacing w:line="240" w:lineRule="auto"/>
              <w:rPr>
                <w:b/>
                <w:bCs/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57721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9C44FF" w14:paraId="2A2C0482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7B34E" w14:textId="77777777" w:rsidR="009157A5" w:rsidRPr="009157A5" w:rsidRDefault="009157A5">
            <w:pPr>
              <w:spacing w:line="240" w:lineRule="auto"/>
              <w:rPr>
                <w:b/>
                <w:bCs/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69931" w14:textId="6B6DC20F" w:rsidR="009157A5" w:rsidRPr="009157A5" w:rsidRDefault="003A33C2">
            <w:pPr>
              <w:spacing w:line="240" w:lineRule="auto"/>
              <w:rPr>
                <w:b/>
                <w:bCs/>
                <w:lang w:val="pl-PL"/>
              </w:rPr>
            </w:pPr>
            <w:r w:rsidRPr="003A33C2">
              <w:rPr>
                <w:b/>
                <w:bCs/>
                <w:lang w:val="pl-PL"/>
              </w:rPr>
              <w:t>Semestr V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FCF2F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575759" w14:paraId="797ED5E8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5BF2C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3F3EB" w14:textId="53491557" w:rsidR="009157A5" w:rsidRPr="009157A5" w:rsidRDefault="008A7110">
            <w:pPr>
              <w:spacing w:line="240" w:lineRule="auto"/>
              <w:rPr>
                <w:lang w:val="pl-PL"/>
              </w:rPr>
            </w:pPr>
            <w:r w:rsidRPr="008A7110">
              <w:rPr>
                <w:lang w:val="pl-PL"/>
              </w:rPr>
              <w:t>Praktyczna nauka języka niemieckiego III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15ECD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9157A5" w14:paraId="43BEA90E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113CE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4C8E8" w14:textId="54B36A98" w:rsidR="009157A5" w:rsidRPr="009157A5" w:rsidRDefault="008A7110">
            <w:pPr>
              <w:spacing w:line="240" w:lineRule="auto"/>
              <w:rPr>
                <w:lang w:val="pl-PL"/>
              </w:rPr>
            </w:pPr>
            <w:r w:rsidRPr="008A7110">
              <w:rPr>
                <w:lang w:val="pl-PL"/>
              </w:rPr>
              <w:t>Język niemiecki specjalistyczny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C5110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575759" w14:paraId="78AE1253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85A8D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68C3F" w14:textId="72B64808" w:rsidR="009157A5" w:rsidRPr="009157A5" w:rsidRDefault="008A7110">
            <w:pPr>
              <w:spacing w:line="240" w:lineRule="auto"/>
              <w:rPr>
                <w:lang w:val="pl-PL"/>
              </w:rPr>
            </w:pPr>
            <w:r w:rsidRPr="008A7110">
              <w:rPr>
                <w:lang w:val="pl-PL"/>
              </w:rPr>
              <w:t>Tłumaczenia specjalistyczne ustne/pisemne (język rosyjski) 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F0922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575759" w14:paraId="74D2FEEF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1E41A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88D4A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1338A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9C44FF" w14:paraId="14D5AE05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B13CE" w14:textId="77777777" w:rsidR="009157A5" w:rsidRPr="009157A5" w:rsidRDefault="009157A5">
            <w:pPr>
              <w:spacing w:line="240" w:lineRule="auto"/>
              <w:rPr>
                <w:b/>
                <w:bCs/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39EC7" w14:textId="339A256C" w:rsidR="009157A5" w:rsidRPr="009157A5" w:rsidRDefault="00124E1E">
            <w:pPr>
              <w:spacing w:line="240" w:lineRule="auto"/>
              <w:rPr>
                <w:b/>
                <w:bCs/>
                <w:lang w:val="pl-PL"/>
              </w:rPr>
            </w:pPr>
            <w:r w:rsidRPr="00124E1E">
              <w:rPr>
                <w:b/>
                <w:bCs/>
                <w:lang w:val="pl-PL"/>
              </w:rPr>
              <w:t>Semestr VI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F0312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575759" w14:paraId="79522E49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1BF8B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E2D82" w14:textId="6C3E0957" w:rsidR="009157A5" w:rsidRPr="009157A5" w:rsidRDefault="00124E1E">
            <w:pPr>
              <w:spacing w:line="240" w:lineRule="auto"/>
              <w:rPr>
                <w:lang w:val="pl-PL"/>
              </w:rPr>
            </w:pPr>
            <w:r w:rsidRPr="00124E1E">
              <w:rPr>
                <w:lang w:val="pl-PL"/>
              </w:rPr>
              <w:t>Praktyczna nauka języka niemieckiego IV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4B14A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575759" w14:paraId="5980D3B8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68E85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662A7" w14:textId="53FD8337" w:rsidR="009157A5" w:rsidRPr="009157A5" w:rsidRDefault="00124E1E">
            <w:pPr>
              <w:spacing w:line="240" w:lineRule="auto"/>
              <w:rPr>
                <w:lang w:val="pl-PL"/>
              </w:rPr>
            </w:pPr>
            <w:r w:rsidRPr="00124E1E">
              <w:rPr>
                <w:lang w:val="pl-PL"/>
              </w:rPr>
              <w:t>Tłumaczenia specjalistyczne ustne/pisemne (język rosyjski) II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36E71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575759" w14:paraId="6067C36B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71E8C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BBF7E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E2E6C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575759" w14:paraId="4738BD9C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0C614" w14:textId="77777777" w:rsidR="009157A5" w:rsidRPr="009157A5" w:rsidRDefault="009157A5">
            <w:pPr>
              <w:spacing w:line="240" w:lineRule="auto"/>
              <w:rPr>
                <w:b/>
                <w:bCs/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B9774" w14:textId="1EE5C740" w:rsidR="009157A5" w:rsidRPr="009157A5" w:rsidRDefault="009157A5">
            <w:pPr>
              <w:spacing w:line="240" w:lineRule="auto"/>
              <w:rPr>
                <w:b/>
                <w:bCs/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DFABB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575759" w14:paraId="582907A5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EF62A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6AA10" w14:textId="7019A5E8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6E481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575759" w14:paraId="5FDD7601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73C87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9DCFC" w14:textId="22FEB64F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F9680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575759" w14:paraId="7EA49648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4E578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41605" w14:textId="20A4C673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D8719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575759" w14:paraId="1FD8F937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63DF2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33512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7CA4E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575759" w14:paraId="3CE59CA4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D7584" w14:textId="77777777" w:rsidR="009157A5" w:rsidRPr="009157A5" w:rsidRDefault="009157A5">
            <w:pPr>
              <w:spacing w:line="240" w:lineRule="auto"/>
              <w:rPr>
                <w:b/>
                <w:bCs/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22E2F" w14:textId="6C5DE3C5" w:rsidR="009157A5" w:rsidRPr="009157A5" w:rsidRDefault="009157A5">
            <w:pPr>
              <w:spacing w:line="240" w:lineRule="auto"/>
              <w:rPr>
                <w:b/>
                <w:bCs/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283C2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575759" w14:paraId="1DD2C5C1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72076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52363" w14:textId="68F7ED08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B629C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575759" w14:paraId="4D0EC6F4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930BD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FA245" w14:textId="0A4D3E7A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10236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575759" w14:paraId="11FF1CB8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369B6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B5A9C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FF74D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575759" w14:paraId="7F6AAF2E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D66DC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FB93F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28FFD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575759" w14:paraId="1ECC3313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F627C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202BE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008BF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575759" w14:paraId="4187C9C0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00F69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BE8C4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D74D5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575759" w14:paraId="723DE670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39156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B47C3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CF488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575759" w14:paraId="11E78157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E3925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30DFE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CA30A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575759" w14:paraId="523ADFE4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99DC0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5C2F6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54D14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  <w:tr w:rsidR="009157A5" w:rsidRPr="00575759" w14:paraId="095D7FA4" w14:textId="77777777" w:rsidTr="009157A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C0FAF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28EF4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31370" w14:textId="77777777" w:rsidR="009157A5" w:rsidRPr="009157A5" w:rsidRDefault="009157A5">
            <w:pPr>
              <w:spacing w:line="240" w:lineRule="auto"/>
              <w:rPr>
                <w:lang w:val="pl-PL"/>
              </w:rPr>
            </w:pPr>
          </w:p>
        </w:tc>
      </w:tr>
    </w:tbl>
    <w:p w14:paraId="62F662C9" w14:textId="77777777" w:rsidR="009157A5" w:rsidRPr="009157A5" w:rsidRDefault="009157A5" w:rsidP="009157A5">
      <w:pPr>
        <w:rPr>
          <w:lang w:val="pl-PL"/>
        </w:rPr>
      </w:pPr>
    </w:p>
    <w:p w14:paraId="49146CAB" w14:textId="77777777" w:rsidR="00A03954" w:rsidRPr="009157A5" w:rsidRDefault="00A03954">
      <w:pPr>
        <w:rPr>
          <w:lang w:val="pl-PL"/>
        </w:rPr>
      </w:pPr>
    </w:p>
    <w:sectPr w:rsidR="00A03954" w:rsidRPr="009157A5" w:rsidSect="009157A5">
      <w:pgSz w:w="11906" w:h="16838"/>
      <w:pgMar w:top="284" w:right="284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7A5"/>
    <w:rsid w:val="00015D37"/>
    <w:rsid w:val="00017EA1"/>
    <w:rsid w:val="0002238A"/>
    <w:rsid w:val="000505F1"/>
    <w:rsid w:val="00055C58"/>
    <w:rsid w:val="000674FA"/>
    <w:rsid w:val="0006758F"/>
    <w:rsid w:val="000A114A"/>
    <w:rsid w:val="000B2627"/>
    <w:rsid w:val="000B30FD"/>
    <w:rsid w:val="000C6DD7"/>
    <w:rsid w:val="000F0A56"/>
    <w:rsid w:val="0010042E"/>
    <w:rsid w:val="00117F69"/>
    <w:rsid w:val="00124E1E"/>
    <w:rsid w:val="001458C5"/>
    <w:rsid w:val="0016279B"/>
    <w:rsid w:val="00170133"/>
    <w:rsid w:val="001770F9"/>
    <w:rsid w:val="001A7920"/>
    <w:rsid w:val="001B2554"/>
    <w:rsid w:val="001C7E18"/>
    <w:rsid w:val="001E1F20"/>
    <w:rsid w:val="001E47C6"/>
    <w:rsid w:val="001E643F"/>
    <w:rsid w:val="002178A3"/>
    <w:rsid w:val="0023173D"/>
    <w:rsid w:val="00244D28"/>
    <w:rsid w:val="00246A67"/>
    <w:rsid w:val="00263F3B"/>
    <w:rsid w:val="003101BE"/>
    <w:rsid w:val="0031226B"/>
    <w:rsid w:val="003220A9"/>
    <w:rsid w:val="00322A01"/>
    <w:rsid w:val="003678E9"/>
    <w:rsid w:val="00371DA9"/>
    <w:rsid w:val="00373A8C"/>
    <w:rsid w:val="0038288F"/>
    <w:rsid w:val="003A33C2"/>
    <w:rsid w:val="003B762A"/>
    <w:rsid w:val="003C49E4"/>
    <w:rsid w:val="003C4CEC"/>
    <w:rsid w:val="003F5838"/>
    <w:rsid w:val="0041139A"/>
    <w:rsid w:val="00422D5F"/>
    <w:rsid w:val="00434390"/>
    <w:rsid w:val="004517B2"/>
    <w:rsid w:val="00451B94"/>
    <w:rsid w:val="004772AF"/>
    <w:rsid w:val="004811E5"/>
    <w:rsid w:val="0049334C"/>
    <w:rsid w:val="00497C1F"/>
    <w:rsid w:val="004A0D73"/>
    <w:rsid w:val="004A18ED"/>
    <w:rsid w:val="004E2B1B"/>
    <w:rsid w:val="004E4786"/>
    <w:rsid w:val="004F1EFE"/>
    <w:rsid w:val="0053131D"/>
    <w:rsid w:val="005518C1"/>
    <w:rsid w:val="005670AE"/>
    <w:rsid w:val="00575759"/>
    <w:rsid w:val="0059769B"/>
    <w:rsid w:val="005A6F9F"/>
    <w:rsid w:val="005B0E0B"/>
    <w:rsid w:val="005D3583"/>
    <w:rsid w:val="005E2796"/>
    <w:rsid w:val="006045CA"/>
    <w:rsid w:val="006132A3"/>
    <w:rsid w:val="0061482C"/>
    <w:rsid w:val="00647F9F"/>
    <w:rsid w:val="0065605A"/>
    <w:rsid w:val="006A2693"/>
    <w:rsid w:val="006D4038"/>
    <w:rsid w:val="006E3797"/>
    <w:rsid w:val="00722152"/>
    <w:rsid w:val="00731BF7"/>
    <w:rsid w:val="00743BFC"/>
    <w:rsid w:val="007522D3"/>
    <w:rsid w:val="00754AE5"/>
    <w:rsid w:val="00761145"/>
    <w:rsid w:val="007761E0"/>
    <w:rsid w:val="007E004B"/>
    <w:rsid w:val="0080637E"/>
    <w:rsid w:val="00810EEA"/>
    <w:rsid w:val="00820205"/>
    <w:rsid w:val="00820A39"/>
    <w:rsid w:val="008336B0"/>
    <w:rsid w:val="008754D2"/>
    <w:rsid w:val="00890B7F"/>
    <w:rsid w:val="00894BE1"/>
    <w:rsid w:val="0089681A"/>
    <w:rsid w:val="008A7110"/>
    <w:rsid w:val="008B7134"/>
    <w:rsid w:val="008D019C"/>
    <w:rsid w:val="008D43A0"/>
    <w:rsid w:val="008E0014"/>
    <w:rsid w:val="008E6D0A"/>
    <w:rsid w:val="008F4BF2"/>
    <w:rsid w:val="009157A5"/>
    <w:rsid w:val="00915DE3"/>
    <w:rsid w:val="00916904"/>
    <w:rsid w:val="00923EC3"/>
    <w:rsid w:val="009661BC"/>
    <w:rsid w:val="009846E3"/>
    <w:rsid w:val="009A1FDA"/>
    <w:rsid w:val="009B3BDD"/>
    <w:rsid w:val="009C44FF"/>
    <w:rsid w:val="00A03379"/>
    <w:rsid w:val="00A03954"/>
    <w:rsid w:val="00A2353F"/>
    <w:rsid w:val="00A30C41"/>
    <w:rsid w:val="00A432D9"/>
    <w:rsid w:val="00A466B4"/>
    <w:rsid w:val="00A5281B"/>
    <w:rsid w:val="00A74210"/>
    <w:rsid w:val="00AA6EAF"/>
    <w:rsid w:val="00AB36B8"/>
    <w:rsid w:val="00AD1EDE"/>
    <w:rsid w:val="00AE3BD8"/>
    <w:rsid w:val="00B67403"/>
    <w:rsid w:val="00B94E48"/>
    <w:rsid w:val="00BB7E5A"/>
    <w:rsid w:val="00BC2FB2"/>
    <w:rsid w:val="00BE1CEF"/>
    <w:rsid w:val="00BE7346"/>
    <w:rsid w:val="00BF21EC"/>
    <w:rsid w:val="00C332B3"/>
    <w:rsid w:val="00C53D5F"/>
    <w:rsid w:val="00C93491"/>
    <w:rsid w:val="00CA2732"/>
    <w:rsid w:val="00CB1088"/>
    <w:rsid w:val="00CE5A3C"/>
    <w:rsid w:val="00D16BFC"/>
    <w:rsid w:val="00D20A6A"/>
    <w:rsid w:val="00D27D7B"/>
    <w:rsid w:val="00D31F86"/>
    <w:rsid w:val="00D44DBD"/>
    <w:rsid w:val="00D506EC"/>
    <w:rsid w:val="00D51135"/>
    <w:rsid w:val="00D62421"/>
    <w:rsid w:val="00D90413"/>
    <w:rsid w:val="00DA4CDC"/>
    <w:rsid w:val="00DC7029"/>
    <w:rsid w:val="00DF3BB6"/>
    <w:rsid w:val="00E06F12"/>
    <w:rsid w:val="00E14C61"/>
    <w:rsid w:val="00E230F3"/>
    <w:rsid w:val="00E302EA"/>
    <w:rsid w:val="00E4235F"/>
    <w:rsid w:val="00E43550"/>
    <w:rsid w:val="00E5262C"/>
    <w:rsid w:val="00E72F90"/>
    <w:rsid w:val="00E97994"/>
    <w:rsid w:val="00EA5509"/>
    <w:rsid w:val="00EB22C8"/>
    <w:rsid w:val="00EC5688"/>
    <w:rsid w:val="00ED279F"/>
    <w:rsid w:val="00ED7405"/>
    <w:rsid w:val="00EE3289"/>
    <w:rsid w:val="00EF3A0D"/>
    <w:rsid w:val="00F15533"/>
    <w:rsid w:val="00F27D10"/>
    <w:rsid w:val="00F45326"/>
    <w:rsid w:val="00F528D1"/>
    <w:rsid w:val="00F52C09"/>
    <w:rsid w:val="00F946D9"/>
    <w:rsid w:val="00FB3693"/>
    <w:rsid w:val="00FC20FF"/>
    <w:rsid w:val="00FD1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1F658"/>
  <w15:chartTrackingRefBased/>
  <w15:docId w15:val="{0D64FCC8-DD82-423E-8B0C-0402813BD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57A5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autoRedefine/>
    <w:qFormat/>
    <w:rsid w:val="001A7920"/>
    <w:pPr>
      <w:keepNext/>
      <w:widowControl w:val="0"/>
      <w:adjustRightInd w:val="0"/>
      <w:spacing w:after="80" w:line="360" w:lineRule="auto"/>
      <w:ind w:left="567"/>
      <w:jc w:val="both"/>
      <w:textAlignment w:val="baseline"/>
      <w:outlineLvl w:val="0"/>
    </w:pPr>
    <w:rPr>
      <w:rFonts w:eastAsia="Times New Roman" w:cs="Times New Roman"/>
      <w:b/>
      <w:bCs/>
      <w:kern w:val="0"/>
      <w:sz w:val="32"/>
      <w:szCs w:val="20"/>
      <w:lang w:eastAsia="ru-RU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1A7920"/>
    <w:pPr>
      <w:keepNext/>
      <w:keepLines/>
      <w:spacing w:before="40" w:after="0" w:line="240" w:lineRule="auto"/>
      <w:outlineLvl w:val="2"/>
    </w:pPr>
    <w:rPr>
      <w:rFonts w:eastAsiaTheme="majorEastAsia" w:cstheme="majorBidi"/>
      <w:b/>
      <w:kern w:val="0"/>
      <w:szCs w:val="24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1A7920"/>
    <w:rPr>
      <w:rFonts w:eastAsiaTheme="majorEastAsia" w:cstheme="majorBidi"/>
      <w:b/>
      <w:kern w:val="0"/>
      <w:szCs w:val="24"/>
      <w:lang w:val="pl-PL"/>
    </w:rPr>
  </w:style>
  <w:style w:type="character" w:customStyle="1" w:styleId="Nagwek1Znak">
    <w:name w:val="Nagłówek 1 Znak"/>
    <w:basedOn w:val="Domylnaczcionkaakapitu"/>
    <w:link w:val="Nagwek1"/>
    <w:rsid w:val="001A7920"/>
    <w:rPr>
      <w:rFonts w:eastAsia="Times New Roman" w:cs="Times New Roman"/>
      <w:b/>
      <w:bCs/>
      <w:kern w:val="0"/>
      <w:sz w:val="32"/>
      <w:szCs w:val="20"/>
      <w:lang w:eastAsia="ru-RU"/>
    </w:rPr>
  </w:style>
  <w:style w:type="table" w:styleId="Tabela-Siatka">
    <w:name w:val="Table Grid"/>
    <w:basedOn w:val="Standardowy"/>
    <w:uiPriority w:val="39"/>
    <w:rsid w:val="009157A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017EA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17E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12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d.docs.live.net/dc3cde34538117af/plany%20studi&#243;w/fil%20ros/III%20r%20Filologia-rosyjska-I-stopnia-2022-2023/Wykaz%20przedmiot&#243;w%20wg%20Prog%20studi&#243;w%20fil%20ros%20I%20st%202022-2023/PNJR%20gramatyka%20IV%20plan%202022_2023.doc" TargetMode="External"/><Relationship Id="rId21" Type="http://schemas.openxmlformats.org/officeDocument/2006/relationships/hyperlink" Target="https://d.docs.live.net/dc3cde34538117af/plany%20studi&#243;w/fil%20ros/III%20r%20Filologia-rosyjska-I-stopnia-2022-2023/Wykaz%20przedmiot&#243;w%20wg%20Prog%20studi&#243;w%20fil%20ros%20I%20st%202022-2023/Historia%20literatury%20rosyjskiej%20II%20plan%202022_2023.doc" TargetMode="External"/><Relationship Id="rId42" Type="http://schemas.openxmlformats.org/officeDocument/2006/relationships/hyperlink" Target="https://d.docs.live.net/dc3cde34538117af/plany%20studi&#243;w/fil%20ros/III%20r%20Filologia-rosyjska-I-stopnia-2022-2023/Wykaz%20przedmiot&#243;w%20wg%20Prog%20studi&#243;w%20fil%20ros%20I%20st%202022-2023/Analiza%20tekst&#243;w%20literaturoznawczych%20II%20-%202022_2023.doc" TargetMode="External"/><Relationship Id="rId47" Type="http://schemas.openxmlformats.org/officeDocument/2006/relationships/hyperlink" Target="https://d.docs.live.net/dc3cde34538117af/plany%20studi&#243;w/fil%20ros/III%20r%20Filologia-rosyjska-I-stopnia-2022-2023/Wykaz%20przedmiot&#243;w%20wg%20Prog%20studi&#243;w%20fil%20ros%20I%20st%202022-2023/Stylistyka%20I%20plan%202022_2023.docx" TargetMode="External"/><Relationship Id="rId63" Type="http://schemas.openxmlformats.org/officeDocument/2006/relationships/hyperlink" Target="https://d.docs.live.net/dc3cde34538117af/plany%20studi&#243;w/fil%20ros/III%20r%20Filologia-rosyjska-I-stopnia-2022-2023/Wykaz%20przedmiot&#243;w%20wg%20Prog%20studi&#243;w%20fil%20ros%20I%20st%202022-2023/Emisja%20g&#322;osu%20plan%202022_2023.docx" TargetMode="External"/><Relationship Id="rId68" Type="http://schemas.openxmlformats.org/officeDocument/2006/relationships/hyperlink" Target="https://d.docs.live.net/dc3cde34538117af/plany%20studi&#243;w/fil%20ros/III%20r%20Filologia-rosyjska-I-stopnia-2022-2023/Wykaz%20przedmiot&#243;w%20wg%20Prog%20studi&#243;w%20fil%20ros%20I%20st%202022-2023/J&#281;zyk%20rosyjski%20w%20turystyce%20plan%202022_2023.doc" TargetMode="External"/><Relationship Id="rId16" Type="http://schemas.openxmlformats.org/officeDocument/2006/relationships/hyperlink" Target="https://d.docs.live.net/dc3cde34538117af/plany%20studi&#243;w/fil%20ros/III%20r%20Filologia-rosyjska-I-stopnia-2022-2023/Wykaz%20przedmiot&#243;w%20wg%20Prog%20studi&#243;w%20fil%20ros%20I%20st%202022-2023/J&#281;zyk%20i%20kultura%20S&#322;owian%202022-2023.doc" TargetMode="External"/><Relationship Id="rId11" Type="http://schemas.openxmlformats.org/officeDocument/2006/relationships/hyperlink" Target="https://d.docs.live.net/dc3cde34538117af/plany%20studi&#243;w/fil%20ros/III%20r%20Filologia-rosyjska-I-stopnia-2022-2023/Wykaz%20przedmiot&#243;w%20wg%20Prog%20studi&#243;w%20fil%20ros%20I%20st%202022-2023/PNJR%20gramatyka%20II%20plan%202022_2023.doc" TargetMode="External"/><Relationship Id="rId24" Type="http://schemas.openxmlformats.org/officeDocument/2006/relationships/hyperlink" Target="https://d.docs.live.net/dc3cde34538117af/plany%20studi&#243;w/fil%20ros/III%20r%20Filologia-rosyjska-I-stopnia-2022-2023/Wykaz%20przedmiot&#243;w%20wg%20Prog%20studi&#243;w%20fil%20ros%20I%20st%202022-2023/J&#281;zykowy%20obraz%20&#347;wiata%20plan%202022_2023.docx" TargetMode="External"/><Relationship Id="rId32" Type="http://schemas.openxmlformats.org/officeDocument/2006/relationships/hyperlink" Target="https://d.docs.live.net/dc3cde34538117af/plany%20studi&#243;w/fil%20ros/III%20r%20Filologia-rosyjska-I-stopnia-2022-2023/Wykaz%20przedmiot&#243;w%20wg%20Prog%20studi&#243;w%20fil%20ros%20I%20st%202022-2023/Historia%20literatury%20rosyjskiej%20IV%20plan%202022_2023.docx" TargetMode="External"/><Relationship Id="rId37" Type="http://schemas.openxmlformats.org/officeDocument/2006/relationships/hyperlink" Target="https://d.docs.live.net/dc3cde34538117af/plany%20studi&#243;w/fil%20ros/III%20r%20Filologia-rosyjska-I-stopnia-2022-2023/Wykaz%20przedmiot&#243;w%20wg%20Prog%20studi&#243;w%20fil%20ros%20I%20st%202022-2023/analiza%20tekst&#243;w%20przek&#322;adoznawczych%20I%20plan%202022_2023.docx" TargetMode="External"/><Relationship Id="rId40" Type="http://schemas.openxmlformats.org/officeDocument/2006/relationships/hyperlink" Target="https://d.docs.live.net/dc3cde34538117af/plany%20studi&#243;w/fil%20ros/III%20r%20Filologia-rosyjska-I-stopnia-2022-2023/Wykaz%20przedmiot&#243;w%20wg%20Prog%20studi&#243;w%20fil%20ros%20I%20st%202022-2023/PNJR%20sprawno&#347;ci%20j&#281;zykowe%20VI%20plan%202022_2023.docx" TargetMode="External"/><Relationship Id="rId45" Type="http://schemas.openxmlformats.org/officeDocument/2006/relationships/hyperlink" Target="https://d.docs.live.net/dc3cde34538117af/plany%20studi&#243;w/fil%20ros/III%20r%20Filologia-rosyjska-I-stopnia-2022-2023/Wykaz%20przedmiot&#243;w%20wg%20Prog%20studi&#243;w%20fil%20ros%20I%20st%202022-2023/Wst&#281;p%20do%20przek&#322;adoznawstwa%20plan%202022_2023.doc" TargetMode="External"/><Relationship Id="rId53" Type="http://schemas.openxmlformats.org/officeDocument/2006/relationships/hyperlink" Target="https://d.docs.live.net/dc3cde34538117af/plany%20studi&#243;w/fil%20ros/III%20r%20Filologia-rosyjska-I-stopnia-2022-2023/Wykaz%20przedmiot&#243;w%20wg%20Prog%20studi&#243;w%20fil%20ros%20I%20st%202022-2023/Stylistyka%20II%20plan%202022_2023.docx" TargetMode="External"/><Relationship Id="rId58" Type="http://schemas.openxmlformats.org/officeDocument/2006/relationships/hyperlink" Target="https://d.docs.live.net/dc3cde34538117af/plany%20studi&#243;w/fil%20ros/III%20r%20Filologia-rosyjska-I-stopnia-2022-2023/Wykaz%20przedmiot&#243;w%20wg%20Prog%20studi&#243;w%20fil%20ros%20I%20st%202022-2023/T&#322;umaczenie%20prawne%20i%20prawnicze%20plan%202022_2023.doc" TargetMode="External"/><Relationship Id="rId66" Type="http://schemas.openxmlformats.org/officeDocument/2006/relationships/hyperlink" Target="https://d.docs.live.net/dc3cde34538117af/plany%20studi&#243;w/fil%20ros/III%20r%20Filologia-rosyjska-I-stopnia-2022-2023/Wykaz%20przedmiot&#243;w%20wg%20Prog%20studi&#243;w%20fil%20ros%20I%20st%202022-2023/J&#281;zyk%20rosyjski%20w%20turystyce%20plan%202022_2023.doc" TargetMode="External"/><Relationship Id="rId74" Type="http://schemas.openxmlformats.org/officeDocument/2006/relationships/hyperlink" Target="https://d.docs.live.net/dc3cde34538117af/plany%20studi&#243;w/fil%20ros/III%20r%20Filologia-rosyjska-I-stopnia-2022-2023/Wykaz%20przedmiot&#243;w%20wg%20Prog%20studi&#243;w%20fil%20ros%20I%20st%202022-2023/J&#281;zyk%20rosyjski%20w%20turystyce%20plan%202022_2023.doc" TargetMode="External"/><Relationship Id="rId5" Type="http://schemas.openxmlformats.org/officeDocument/2006/relationships/hyperlink" Target="https://d.docs.live.net/dc3cde34538117af/plany%20studi&#243;w/fil%20ros/III%20r%20Filologia-rosyjska-I-stopnia-2022-2023/Wykaz%20przedmiot&#243;w%20wg%20Prog%20studi&#243;w%20fil%20ros%20I%20st%202022-2023/PNJR%20gramatyka%20I%20plan%202022_2023.docx" TargetMode="External"/><Relationship Id="rId61" Type="http://schemas.openxmlformats.org/officeDocument/2006/relationships/hyperlink" Target="https://d.docs.live.net/dc3cde34538117af/plany%20studi&#243;w/fil%20ros/III%20r%20Filologia-rosyjska-I-stopnia-2022-2023/Wykaz%20przedmiot&#243;w%20wg%20Prog%20studi&#243;w%20fil%20ros%20I%20st%202022-2023/J&#281;zyk%20rosyjski%20w%20turystyce%20plan%202022_2023.doc" TargetMode="External"/><Relationship Id="rId19" Type="http://schemas.openxmlformats.org/officeDocument/2006/relationships/hyperlink" Target="https://d.docs.live.net/dc3cde34538117af/Pulpit/plany%20studi&#243;w/fil%20ros/III%20r%20Filologia-rosyjska-I-stopnia-2022-2023/Wykaz%20przedmiot&#243;w%20wg%20Prog%20studi&#243;w%20fil%20ros%20I%20st%202022-2023/Gramatyka%20opisowa%20j&#281;zyka%20rosyjskiego%20(morfologia)%20II_studia%20I%20stopnia_plan%202022_2023.doc" TargetMode="External"/><Relationship Id="rId14" Type="http://schemas.openxmlformats.org/officeDocument/2006/relationships/hyperlink" Target="https://d.docs.live.net/dc3cde34538117af/plany%20studi&#243;w/fil%20ros/III%20r%20Filologia-rosyjska-I-stopnia-2022-2023/Wykaz%20przedmiot&#243;w%20wg%20Prog%20studi&#243;w%20fil%20ros%20I%20st%202022-2023/Kultura%20rosyjskiego%20obszaru%20jezykowego%20I%20plan%202022_2023.doc" TargetMode="External"/><Relationship Id="rId22" Type="http://schemas.openxmlformats.org/officeDocument/2006/relationships/hyperlink" Target="https://d.docs.live.net/dc3cde34538117af/plany%20studi&#243;w/fil%20ros/III%20r%20Filologia-rosyjska-I-stopnia-2022-2023/Wykaz%20przedmiot&#243;w%20wg%20Prog%20studi&#243;w%20fil%20ros%20I%20st%202022-2023/Gramatyka%20j&#281;zyka%20staro-cerkiewno-s&#322;owia&#324;skiego%20plan%202022_2023.doc" TargetMode="External"/><Relationship Id="rId27" Type="http://schemas.openxmlformats.org/officeDocument/2006/relationships/hyperlink" Target="https://d.docs.live.net/dc3cde34538117af/plany%20studi&#243;w/fil%20ros/III%20r%20Filologia-rosyjska-I-stopnia-2022-2023/Wykaz%20przedmiot&#243;w%20wg%20Prog%20studi&#243;w%20fil%20ros%20I%20st%202022-2023/Gramatyka%20opisowa%20j&#281;zyka%20rosyjskiego%20%20(sk&#322;adnia)%20III%20%20plan%202022_2023.doc" TargetMode="External"/><Relationship Id="rId30" Type="http://schemas.openxmlformats.org/officeDocument/2006/relationships/hyperlink" Target="https://d.docs.live.net/dc3cde34538117af/plany%20studi&#243;w/fil%20ros/III%20r%20Filologia-rosyjska-I-stopnia-2022-2023/Wykaz%20przedmiot&#243;w%20wg%20Prog%20studi&#243;w%20fil%20ros%20I%20st%202022-2023/J&#281;zyk%20a%20muzyka_2022_2023.doc" TargetMode="External"/><Relationship Id="rId35" Type="http://schemas.openxmlformats.org/officeDocument/2006/relationships/hyperlink" Target="https://d.docs.live.net/dc3cde34538117af/plany%20studi&#243;w/fil%20ros/III%20r%20Filologia-rosyjska-I-stopnia-2022-2023/Wykaz%20przedmiot&#243;w%20wg%20Prog%20studi&#243;w%20fil%20ros%20I%20st%202022-2023/Analiza%20tekst&#243;w%20specjalistycznych%20j&#281;zykoznawczych%20I%20plan%202022_2023.docx" TargetMode="External"/><Relationship Id="rId43" Type="http://schemas.openxmlformats.org/officeDocument/2006/relationships/hyperlink" Target="https://d.docs.live.net/dc3cde34538117af/plany%20studi&#243;w/fil%20ros/III%20r%20Filologia-rosyjska-I-stopnia-2022-2023/Wykaz%20przedmiot&#243;w%20wg%20Prog%20studi&#243;w%20fil%20ros%20I%20st%202022-2023/Analiza%20tekst&#243;w%20specjalistycznych%20przek&#322;adoznawczych%20II%20plan%202022_2023.docx" TargetMode="External"/><Relationship Id="rId48" Type="http://schemas.openxmlformats.org/officeDocument/2006/relationships/hyperlink" Target="https://d.docs.live.net/dc3cde34538117af/plany%20studi&#243;w/fil%20ros/III%20r%20Filologia-rosyjska-I-stopnia-2022-2023/Wykaz%20przedmiot&#243;w%20wg%20Prog%20studi&#243;w%20fil%20ros%20I%20st%202022-2023/Modu&#322;%20j&#281;zyk%20obcy%20I%20plan%202022_2023.doc" TargetMode="External"/><Relationship Id="rId56" Type="http://schemas.openxmlformats.org/officeDocument/2006/relationships/hyperlink" Target="https://d.docs.live.net/dc3cde34538117af/Pulpit/plany%20studi&#243;w/fil%20ros/Filologia-rosyjska-I-stopnia-2022-2023/Wykaz%20przedmiot&#243;w%20wg%20Prog%20studi&#243;w%20fil%20ros%20I%20st%202022-2023/J&#281;zyk%20medi&#243;w%20I%20_%20plan%202022_2023.docx" TargetMode="External"/><Relationship Id="rId64" Type="http://schemas.openxmlformats.org/officeDocument/2006/relationships/hyperlink" Target="https://d.docs.live.net/dc3cde34538117af/plany%20studi&#243;w/fil%20ros/III%20r%20Filologia-rosyjska-I-stopnia-2022-2023/Wykaz%20przedmiot&#243;w%20wg%20Prog%20studi&#243;w%20fil%20ros%20I%20st%202022-2023/J&#281;zyk%20rosyjski%20w%20turystyce%20plan%202022_2023.doc" TargetMode="External"/><Relationship Id="rId69" Type="http://schemas.openxmlformats.org/officeDocument/2006/relationships/hyperlink" Target="https://d.docs.live.net/dc3cde34538117af/plany%20studi&#243;w/fil%20ros/III%20r%20Filologia-rosyjska-I-stopnia-2022-2023/Wykaz%20przedmiot&#243;w%20wg%20Prog%20studi&#243;w%20fil%20ros%20I%20st%202022-2023/J&#281;zyk%20rosyjski%20w%20przedsi&#281;biorstwie%20plan%202022_2023.docx" TargetMode="External"/><Relationship Id="rId77" Type="http://schemas.openxmlformats.org/officeDocument/2006/relationships/theme" Target="theme/theme1.xml"/><Relationship Id="rId8" Type="http://schemas.openxmlformats.org/officeDocument/2006/relationships/hyperlink" Target="https://d.docs.live.net/dc3cde34538117af/plany%20studi&#243;w/fil%20ros/III%20r%20Filologia-rosyjska-I-stopnia-2022-2023/Wykaz%20przedmiot&#243;w%20wg%20Prog%20studi&#243;w%20fil%20ros%20I%20st%202022-2023/Retoryka%20plan%202022_2023.docx" TargetMode="External"/><Relationship Id="rId51" Type="http://schemas.openxmlformats.org/officeDocument/2006/relationships/hyperlink" Target="https://d.docs.live.net/dc3cde34538117af/plany%20studi&#243;w/fil%20ros/III%20r%20Filologia-rosyjska-I-stopnia-2022-2023/Wykaz%20przedmiot&#243;w%20wg%20Prog%20studi&#243;w%20fil%20ros%20I%20st%202022-2023/Literatura%20rosyjska%20w%20przek&#322;adach%20polskich%20plan%202022_2023.docx" TargetMode="External"/><Relationship Id="rId72" Type="http://schemas.openxmlformats.org/officeDocument/2006/relationships/hyperlink" Target="https://d.docs.live.net/dc3cde34538117af/plany%20studi&#243;w/fil%20ros/III%20r%20Filologia-rosyjska-I-stopnia-2022-2023/Wykaz%20przedmiot&#243;w%20wg%20Prog%20studi&#243;w%20fil%20ros%20I%20st%202022-2023/J&#281;zyk%20rosyjski%20w%20przedsi&#281;biorstwie%20plan%202022_2023.docx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d.docs.live.net/dc3cde34538117af/plany%20studi&#243;w/fil%20ros/III%20r%20Filologia-rosyjska-I-stopnia-2022-2023/Wykaz%20przedmiot&#243;w%20wg%20Prog%20studi&#243;w%20fil%20ros%20I%20st%202022-2023/GOJR%20(morfologia)%20I%20plan%202022_2023.docx" TargetMode="External"/><Relationship Id="rId17" Type="http://schemas.openxmlformats.org/officeDocument/2006/relationships/hyperlink" Target="https://d.docs.live.net/dc3cde34538117af/plany%20studi&#243;w/fil%20ros/III%20r%20Filologia-rosyjska-I-stopnia-2022-2023/Wykaz%20przedmiot&#243;w%20wg%20Prog%20studi&#243;w%20fil%20ros%20I%20st%202022-2023/PNJR%20sprawno&#347;ci%20j&#281;zykowe%20III%20plan%202022_2023.docx" TargetMode="External"/><Relationship Id="rId25" Type="http://schemas.openxmlformats.org/officeDocument/2006/relationships/hyperlink" Target="https://d.docs.live.net/dc3cde34538117af/plany%20studi&#243;w/fil%20ros/III%20r%20Filologia-rosyjska-I-stopnia-2022-2023/Wykaz%20przedmiot&#243;w%20wg%20Prog%20studi&#243;w%20fil%20ros%20I%20st%202022-2023/PNJR%20sprawno&#347;ci%20j&#281;zykowe%20IV%20plan%202022_2023.docx" TargetMode="External"/><Relationship Id="rId33" Type="http://schemas.openxmlformats.org/officeDocument/2006/relationships/hyperlink" Target="https://d.docs.live.net/dc3cde34538117af/plany%20studi&#243;w/fil%20ros/III%20r%20Filologia-rosyjska-I-stopnia-2022-2023/Wykaz%20przedmiot&#243;w%20wg%20Prog%20studi&#243;w%20fil%20ros%20I%20st%202022-2023/Gramatyka%20kontrastywna%20plan%202022_2023.doc" TargetMode="External"/><Relationship Id="rId38" Type="http://schemas.openxmlformats.org/officeDocument/2006/relationships/hyperlink" Target="https://d.docs.live.net/dc3cde34538117af/plany%20studi&#243;w/fil%20ros/III%20r%20Filologia-rosyjska-I-stopnia-2022-2023/Wykaz%20przedmiot&#243;w%20wg%20Prog%20studi&#243;w%20fil%20ros%20I%20st%202022-2023/Rosyjska%20literatura%20emigracyjna%20plan%202022_2023.docx" TargetMode="External"/><Relationship Id="rId46" Type="http://schemas.openxmlformats.org/officeDocument/2006/relationships/hyperlink" Target="https://d.docs.live.net/dc3cde34538117af/plany%20studi&#243;w/fil%20ros/III%20r%20Filologia-rosyjska-I-stopnia-2022-2023/Wykaz%20przedmiot&#243;w%20wg%20Prog%20studi&#243;w%20fil%20ros%20I%20st%202022-2023/T&#322;umaczenie%20pisemne%20tekst&#243;w%20u&#380;ytkowych%20plan%202022_2023.doc" TargetMode="External"/><Relationship Id="rId59" Type="http://schemas.openxmlformats.org/officeDocument/2006/relationships/hyperlink" Target="https://d.docs.live.net/dc3cde34538117af/Pulpit/plany%20studi&#243;w/fil%20ros/Filologia-rosyjska-I-stopnia-2022-2023/Wykaz%20przedmiot&#243;w%20wg%20Prog%20studi&#243;w%20fil%20ros%20I%20st%202022-2023/J&#281;zyk%20medi&#243;w%20II%20plan%202022_2023.docx" TargetMode="External"/><Relationship Id="rId67" Type="http://schemas.openxmlformats.org/officeDocument/2006/relationships/hyperlink" Target="https://d.docs.live.net/dc3cde34538117af/plany%20studi&#243;w/fil%20ros/III%20r%20Filologia-rosyjska-I-stopnia-2022-2023/Wykaz%20przedmiot&#243;w%20wg%20Prog%20studi&#243;w%20fil%20ros%20I%20st%202022-2023/Emisja%20g&#322;osu%20plan%202022_2023.docx" TargetMode="External"/><Relationship Id="rId20" Type="http://schemas.openxmlformats.org/officeDocument/2006/relationships/hyperlink" Target="https://d.docs.live.net/dc3cde34538117af/plany%20studi&#243;w/fil%20ros/III%20r%20Filologia-rosyjska-I-stopnia-2022-2023/Wykaz%20przedmiot&#243;w%20wg%20Prog%20studi&#243;w%20fil%20ros%20I%20st%202022-2023/Kultura%20rosyjskiego%20obszaru%20jezykowego%20II%20plan%202022_2023.doc" TargetMode="External"/><Relationship Id="rId41" Type="http://schemas.openxmlformats.org/officeDocument/2006/relationships/hyperlink" Target="https://d.docs.live.net/dc3cde34538117af/plany%20studi&#243;w/fil%20ros/III%20r%20Filologia-rosyjska-I-stopnia-2022-2023/Wykaz%20przedmiot&#243;w%20wg%20Prog%20studi&#243;w%20fil%20ros%20I%20st%202022-2023/Analiza%20tekst&#243;w%20specjalistycznych%20j&#281;zykoznawczych%20II%20plan%202022_2023.docx" TargetMode="External"/><Relationship Id="rId54" Type="http://schemas.openxmlformats.org/officeDocument/2006/relationships/hyperlink" Target="https://d.docs.live.net/dc3cde34538117af/plany%20studi&#243;w/fil%20ros/III%20r%20Filologia-rosyjska-I-stopnia-2022-2023/Wykaz%20przedmiot&#243;w%20wg%20Prog%20studi&#243;w%20fil%20ros%20I%20st%202022-2023/Modu&#322;%20j&#281;zyk%20obcy%20II%202022_2023.doc" TargetMode="External"/><Relationship Id="rId62" Type="http://schemas.openxmlformats.org/officeDocument/2006/relationships/hyperlink" Target="https://d.docs.live.net/dc3cde34538117af/plany%20studi&#243;w/fil%20ros/III%20r%20Filologia-rosyjska-I-stopnia-2022-2023/Wykaz%20przedmiot&#243;w%20wg%20Prog%20studi&#243;w%20fil%20ros%20I%20st%202022-2023/J&#281;zyk%20rosyjski%20w%20przedsi&#281;biorstwie%20plan%202022_2023.docx" TargetMode="External"/><Relationship Id="rId70" Type="http://schemas.openxmlformats.org/officeDocument/2006/relationships/hyperlink" Target="https://d.docs.live.net/dc3cde34538117af/plany%20studi&#243;w/fil%20ros/III%20r%20Filologia-rosyjska-I-stopnia-2022-2023/Wykaz%20przedmiot&#243;w%20wg%20Prog%20studi&#243;w%20fil%20ros%20I%20st%202022-2023/Emisja%20g&#322;osu%20plan%202022_2023.docx" TargetMode="External"/><Relationship Id="rId75" Type="http://schemas.openxmlformats.org/officeDocument/2006/relationships/hyperlink" Target="https://d.docs.live.net/dc3cde34538117af/plany%20studi&#243;w/fil%20ros/III%20r%20Filologia-rosyjska-I-stopnia-2022-2023/Wykaz%20przedmiot&#243;w%20wg%20Prog%20studi&#243;w%20fil%20ros%20I%20st%202022-2023/J&#281;zyk%20rosyjski%20w%20przedsi&#281;biorstwie%20plan%202022_2023.docx" TargetMode="External"/><Relationship Id="rId1" Type="http://schemas.openxmlformats.org/officeDocument/2006/relationships/styles" Target="styles.xml"/><Relationship Id="rId6" Type="http://schemas.openxmlformats.org/officeDocument/2006/relationships/hyperlink" Target="https://d.docs.live.net/dc3cde34538117af/plany%20studi&#243;w/fil%20ros/III%20r%20Filologia-rosyjska-I-stopnia-2022-2023/Wykaz%20przedmiot&#243;w%20wg%20Prog%20studi&#243;w%20fil%20ros%20I%20st%202022-2023/Fonetyka%20j&#281;zyka%20rosyjskiego%20plan%202022_2023.docx" TargetMode="External"/><Relationship Id="rId15" Type="http://schemas.openxmlformats.org/officeDocument/2006/relationships/hyperlink" Target="https://d.docs.live.net/dc3cde34538117af/plany%20studi&#243;w/fil%20ros/III%20r%20Filologia-rosyjska-I-stopnia-2022-2023/Wykaz%20przedmiot&#243;w%20wg%20Prog%20studi&#243;w%20fil%20ros%20I%20st%202022-2023/Historia%20literatury%20rosyjskiej%20I%20plan%202022_2023.docx" TargetMode="External"/><Relationship Id="rId23" Type="http://schemas.openxmlformats.org/officeDocument/2006/relationships/hyperlink" Target="https://d.docs.live.net/dc3cde34538117af/plany%20studi&#243;w/fil%20ros/III%20r%20Filologia-rosyjska-I-stopnia-2022-2023/Wykaz%20przedmiot&#243;w%20wg%20Prog%20studi&#243;w%20fil%20ros%20I%20st%202022-2023/Kultura%20i%20my&#347;l%20duchowa%20Rosji%20plan%202022_2023.doc" TargetMode="External"/><Relationship Id="rId28" Type="http://schemas.openxmlformats.org/officeDocument/2006/relationships/hyperlink" Target="https://d.docs.live.net/dc3cde34538117af/plany%20studi&#243;w/fil%20ros/III%20r%20Filologia-rosyjska-I-stopnia-2022-2023/Wykaz%20przedmiot&#243;w%20wg%20Prog%20studi&#243;w%20fil%20ros%20I%20st%202022-2023/Historia%20literatury%20rosyjskiej%20III%20plan%202022_2023.doc" TargetMode="External"/><Relationship Id="rId36" Type="http://schemas.openxmlformats.org/officeDocument/2006/relationships/hyperlink" Target="https://d.docs.live.net/dc3cde34538117af/plany%20studi&#243;w/fil%20ros/III%20r%20Filologia-rosyjska-I-stopnia-2022-2023/Wykaz%20przedmiot&#243;w%20wg%20Prog%20studi&#243;w%20fil%20ros%20I%20st%202022-2023/Analiza%20tekst&#243;w%20literaturoznawczych%20I%20plan%202022_2023.doc" TargetMode="External"/><Relationship Id="rId49" Type="http://schemas.openxmlformats.org/officeDocument/2006/relationships/hyperlink" Target="https://d.docs.live.net/dc3cde34538117af/plany%20studi&#243;w/fil%20ros/III%20r%20Filologia-rosyjska-I-stopnia-2022-2023/Wykaz%20przedmiot&#243;w%20wg%20Prog%20studi&#243;w%20fil%20ros%20I%20st%202022-2023/T&#322;umaczenie%20tekst&#243;w%20dziennikarskich%20plan%202022_2023.doc" TargetMode="External"/><Relationship Id="rId57" Type="http://schemas.openxmlformats.org/officeDocument/2006/relationships/hyperlink" Target="https://d.docs.live.net/dc3cde34538117af/plany%20studi&#243;w/fil%20ros/III%20r%20Filologia-rosyjska-I-stopnia-2022-2023/Wykaz%20przedmiot&#243;w%20wg%20Prog%20studi&#243;w%20fil%20ros%20I%20st%202022-2023/Modu&#322;%20j&#281;zyk%20obcy%20III%20plan%202022_2023.doc" TargetMode="External"/><Relationship Id="rId10" Type="http://schemas.openxmlformats.org/officeDocument/2006/relationships/hyperlink" Target="https://d.docs.live.net/dc3cde34538117af/plany%20studi&#243;w/fil%20ros/III%20r%20Filologia-rosyjska-I-stopnia-2022-2023/Wykaz%20przedmiot&#243;w%20wg%20Prog%20studi&#243;w%20fil%20ros%20I%20st%202022-2023/PNJR%20sprawno&#347;ci%20j&#281;zykowe%20II%20plan%202022_2023.docx" TargetMode="External"/><Relationship Id="rId31" Type="http://schemas.openxmlformats.org/officeDocument/2006/relationships/hyperlink" Target="https://d.docs.live.net/dc3cde34538117af/plany%20studi&#243;w/fil%20ros/III%20r%20Filologia-rosyjska-I-stopnia-2022-2023/Wykaz%20przedmiot&#243;w%20wg%20Prog%20studi&#243;w%20fil%20ros%20I%20st%202022-2023/PNJR%20sprawno&#347;ci%20j&#281;zykowe%20V%20plan%202022_2023.docx" TargetMode="External"/><Relationship Id="rId44" Type="http://schemas.openxmlformats.org/officeDocument/2006/relationships/hyperlink" Target="https://d.docs.live.net/dc3cde34538117af/Pulpit/plany%20studi&#243;w/fil%20ros/Filologia-rosyjska-I-stopnia-2022-2023/Wykaz%20przedmiot&#243;w%20wg%20Prog%20studi&#243;w%20fil%20ros%20I%20st%202022-2023/Slang%20rosyjski%20_%20plan%202022-2023.doc" TargetMode="External"/><Relationship Id="rId52" Type="http://schemas.openxmlformats.org/officeDocument/2006/relationships/hyperlink" Target="https://d.docs.live.net/dc3cde34538117af/plany%20studi&#243;w/fil%20ros/III%20r%20Filologia-rosyjska-I-stopnia-2022-2023/Wykaz%20przedmiot&#243;w%20wg%20Prog%20studi&#243;w%20fil%20ros%20I%20st%202022-2023/Literatura%20polska%20w%20przek&#322;adach%20rosyjskich%20plan%202022_2023.docx" TargetMode="External"/><Relationship Id="rId60" Type="http://schemas.openxmlformats.org/officeDocument/2006/relationships/hyperlink" Target="https://d.docs.live.net/dc3cde34538117af/plany%20studi&#243;w/fil%20ros/III%20r%20Filologia-rosyjska-I-stopnia-2022-2023/Wykaz%20przedmiot&#243;w%20wg%20Prog%20studi&#243;w%20fil%20ros%20I%20st%202022-2023/Emisja%20g&#322;osu%20plan%202022_2023.docx" TargetMode="External"/><Relationship Id="rId65" Type="http://schemas.openxmlformats.org/officeDocument/2006/relationships/hyperlink" Target="https://d.docs.live.net/dc3cde34538117af/plany%20studi&#243;w/fil%20ros/III%20r%20Filologia-rosyjska-I-stopnia-2022-2023/Wykaz%20przedmiot&#243;w%20wg%20Prog%20studi&#243;w%20fil%20ros%20I%20st%202022-2023/Emisja%20g&#322;osu%20plan%202022_2023.docx" TargetMode="External"/><Relationship Id="rId73" Type="http://schemas.openxmlformats.org/officeDocument/2006/relationships/hyperlink" Target="https://d.docs.live.net/dc3cde34538117af/plany%20studi&#243;w/fil%20ros/III%20r%20Filologia-rosyjska-I-stopnia-2022-2023/Wykaz%20przedmiot&#243;w%20wg%20Prog%20studi&#243;w%20fil%20ros%20I%20st%202022-2023/Emisja%20g&#322;osu%20plan%202022_2023.docx" TargetMode="External"/><Relationship Id="rId4" Type="http://schemas.openxmlformats.org/officeDocument/2006/relationships/hyperlink" Target="https://d.docs.live.net/dc3cde34538117af/Pulpit/plany%20studi&#243;w/fil%20ros/III%20r%20Filologia-rosyjska-I-stopnia-2022-2023/Wykaz%20przedmiot&#243;w%20wg%20Prog%20studi&#243;w%20fil%20ros%20I%20st%202022-2023/PNJR%20(sprawno&#347;ci%20j&#281;zykowe)%20I__studia%20I%20stopnia_plan%202022_2023.doc" TargetMode="External"/><Relationship Id="rId9" Type="http://schemas.openxmlformats.org/officeDocument/2006/relationships/hyperlink" Target="https://d.docs.live.net/dc3cde34538117af/plany%20studi&#243;w/fil%20ros/III%20r%20Filologia-rosyjska-I-stopnia-2022-2023/Wykaz%20przedmiot&#243;w%20wg%20Prog%20studi&#243;w%20fil%20ros%20I%20st%202022-2023/Historia%20Rosji%20plan%202022_2023.doc" TargetMode="External"/><Relationship Id="rId13" Type="http://schemas.openxmlformats.org/officeDocument/2006/relationships/hyperlink" Target="https://d.docs.live.net/dc3cde34538117af/plany%20studi&#243;w/fil%20ros/III%20r%20Filologia-rosyjska-I-stopnia-2022-2023/Wykaz%20przedmiot&#243;w%20wg%20Prog%20studi&#243;w%20fil%20ros%20I%20st%202022-2023/Wst&#281;p%20do%20literaturoznawstwa%202022-2023.doc" TargetMode="External"/><Relationship Id="rId18" Type="http://schemas.openxmlformats.org/officeDocument/2006/relationships/hyperlink" Target="https://d.docs.live.net/dc3cde34538117af/plany%20studi&#243;w/fil%20ros/III%20r%20Filologia-rosyjska-I-stopnia-2022-2023/Wykaz%20przedmiot&#243;w%20wg%20Prog%20studi&#243;w%20fil%20ros%20I%20st%202022-2023/PNJR%20gramatyka%20III%20plan%202022_2023.doc" TargetMode="External"/><Relationship Id="rId39" Type="http://schemas.openxmlformats.org/officeDocument/2006/relationships/hyperlink" Target="https://d.docs.live.net/dc3cde34538117af/plany%20studi&#243;w/fil%20ros/III%20r%20Filologia-rosyjska-I-stopnia-2022-2023/Wykaz%20przedmiot&#243;w%20wg%20Prog%20studi&#243;w%20fil%20ros%20I%20st%202022-2023/&#346;wiaty%20ukryte%20za%20s&#322;owami.%20Wprowadzenie%20do%20etymologii%20plan%202022_2023.doc" TargetMode="External"/><Relationship Id="rId34" Type="http://schemas.openxmlformats.org/officeDocument/2006/relationships/hyperlink" Target="https://d.docs.live.net/dc3cde34538117af/Pulpit/plany%20studi&#243;w/fil%20ros/III%20r%20Filologia-rosyjska-I-stopnia-2022-2023/Wykaz%20przedmiot&#243;w%20wg%20Prog%20studi&#243;w%20fil%20ros%20I%20st%202022-2023/Podstawy%20przedsi&#281;biorczo&#347;ci%20RU_studia%20I%20stopnia_plan%202022_2023.doc" TargetMode="External"/><Relationship Id="rId50" Type="http://schemas.openxmlformats.org/officeDocument/2006/relationships/hyperlink" Target="https://d.docs.live.net/dc3cde34538117af/plany%20studi&#243;w/fil%20ros/III%20r%20Filologia-rosyjska-I-stopnia-2022-2023/Wykaz%20przedmiot&#243;w%20wg%20Prog%20studi&#243;w%20fil%20ros%20I%20st%202022-2023/T&#322;umaczenie%20specjalistyczne%20-%20ekonomia%20i%20handel%20plan%202022_2023.doc" TargetMode="External"/><Relationship Id="rId55" Type="http://schemas.openxmlformats.org/officeDocument/2006/relationships/hyperlink" Target="https://d.docs.live.net/dc3cde34538117af/plany%20studi&#243;w/fil%20ros/III%20r%20Filologia-rosyjska-I-stopnia-2022-2023/Wykaz%20przedmiot&#243;w%20wg%20Prog%20studi&#243;w%20fil%20ros%20I%20st%202022-2023/T&#322;umaczenie%20specjalistyczne%20-%20bankowo&#347;&#263;%20i%20finanse%20plan%202022_2023.docx" TargetMode="External"/><Relationship Id="rId76" Type="http://schemas.openxmlformats.org/officeDocument/2006/relationships/fontTable" Target="fontTable.xml"/><Relationship Id="rId7" Type="http://schemas.openxmlformats.org/officeDocument/2006/relationships/hyperlink" Target="https://d.docs.live.net/dc3cde34538117af/Pulpit/plany%20studi&#243;w/fil%20ros/III%20r%20Filologia-rosyjska-I-stopnia-2022-2023/Wykaz%20przedmiot&#243;w%20wg%20Prog%20studi&#243;w%20fil%20ros%20I%20st%202022-2023/Wst&#281;p%20do%20j&#281;zykoznawstwa%20RU_studia%20I%20stopnia_RU_plan%202022_2023.doc" TargetMode="External"/><Relationship Id="rId71" Type="http://schemas.openxmlformats.org/officeDocument/2006/relationships/hyperlink" Target="https://d.docs.live.net/dc3cde34538117af/plany%20studi&#243;w/fil%20ros/III%20r%20Filologia-rosyjska-I-stopnia-2022-2023/Wykaz%20przedmiot&#243;w%20wg%20Prog%20studi&#243;w%20fil%20ros%20I%20st%202022-2023/J&#281;zyk%20rosyjski%20w%20turystyce%20plan%202022_2023.doc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d.docs.live.net/dc3cde34538117af/plany%20studi&#243;w/fil%20ros/III%20r%20Filologia-rosyjska-I-stopnia-2022-2023/Wykaz%20przedmiot&#243;w%20wg%20Prog%20studi&#243;w%20fil%20ros%20I%20st%202022-2023/Historia%20ros.%20j&#281;z.%20liter.%20z%20elem.%20gram.%20historycznej%20plan%202022_2023.doc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1671</TotalTime>
  <Pages>5</Pages>
  <Words>3818</Words>
  <Characters>21763</Characters>
  <Application>Microsoft Office Word</Application>
  <DocSecurity>0</DocSecurity>
  <Lines>181</Lines>
  <Paragraphs>51</Paragraphs>
  <ScaleCrop>false</ScaleCrop>
  <Company/>
  <LinksUpToDate>false</LinksUpToDate>
  <CharactersWithSpaces>25530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 A</dc:creator>
  <cp:keywords/>
  <dc:description/>
  <cp:lastModifiedBy>GM A</cp:lastModifiedBy>
  <cp:revision>157</cp:revision>
  <dcterms:created xsi:type="dcterms:W3CDTF">2024-11-20T13:45:00Z</dcterms:created>
  <dcterms:modified xsi:type="dcterms:W3CDTF">2025-03-16T23:22:00Z</dcterms:modified>
</cp:coreProperties>
</file>