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71D9B" w14:textId="77777777" w:rsidR="00D24BBA" w:rsidRPr="00B3557A" w:rsidRDefault="00D24BBA" w:rsidP="00D24BBA">
      <w:pPr>
        <w:jc w:val="right"/>
        <w:rPr>
          <w:i/>
          <w:sz w:val="22"/>
          <w:szCs w:val="22"/>
        </w:rPr>
      </w:pPr>
      <w:r w:rsidRPr="00B3557A">
        <w:rPr>
          <w:i/>
          <w:sz w:val="22"/>
          <w:szCs w:val="22"/>
        </w:rPr>
        <w:t>Załącznik nr 4 do Zarządzenia Nr……</w:t>
      </w:r>
      <w:proofErr w:type="gramStart"/>
      <w:r w:rsidRPr="00B3557A">
        <w:rPr>
          <w:i/>
          <w:sz w:val="22"/>
          <w:szCs w:val="22"/>
        </w:rPr>
        <w:t>…….</w:t>
      </w:r>
      <w:proofErr w:type="gramEnd"/>
      <w:r w:rsidRPr="00B3557A">
        <w:rPr>
          <w:i/>
          <w:sz w:val="22"/>
          <w:szCs w:val="22"/>
        </w:rPr>
        <w:t>.</w:t>
      </w:r>
    </w:p>
    <w:p w14:paraId="28C78180" w14:textId="77777777" w:rsidR="00D24BBA" w:rsidRPr="00B3557A" w:rsidRDefault="00D24BBA" w:rsidP="00D24BBA">
      <w:pPr>
        <w:jc w:val="right"/>
        <w:rPr>
          <w:i/>
          <w:sz w:val="22"/>
          <w:szCs w:val="22"/>
        </w:rPr>
      </w:pPr>
    </w:p>
    <w:p w14:paraId="08BFDC34" w14:textId="77777777" w:rsidR="00D24BBA" w:rsidRPr="00B3557A" w:rsidRDefault="00D24BBA" w:rsidP="00D24BBA">
      <w:pPr>
        <w:jc w:val="right"/>
        <w:rPr>
          <w:b/>
          <w:bCs/>
          <w:i/>
          <w:sz w:val="22"/>
          <w:szCs w:val="22"/>
        </w:rPr>
      </w:pPr>
    </w:p>
    <w:p w14:paraId="436F5C0E" w14:textId="77777777" w:rsidR="00D24BBA" w:rsidRPr="00B3557A" w:rsidRDefault="00D24BBA" w:rsidP="00D24BBA">
      <w:pPr>
        <w:pStyle w:val="Nagwek1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B3557A">
        <w:rPr>
          <w:rFonts w:ascii="Times New Roman" w:hAnsi="Times New Roman" w:cs="Times New Roman"/>
          <w:b/>
          <w:bCs/>
          <w:sz w:val="22"/>
          <w:szCs w:val="22"/>
        </w:rPr>
        <w:t>KARTA KURSU</w:t>
      </w:r>
    </w:p>
    <w:p w14:paraId="222B6286" w14:textId="77777777" w:rsidR="00D24BBA" w:rsidRPr="00B3557A" w:rsidRDefault="00D24BBA" w:rsidP="00D24BBA">
      <w:pPr>
        <w:jc w:val="center"/>
        <w:rPr>
          <w:sz w:val="22"/>
          <w:szCs w:val="22"/>
        </w:rPr>
      </w:pPr>
    </w:p>
    <w:p w14:paraId="756F758F" w14:textId="77777777" w:rsidR="00D24BBA" w:rsidRPr="00B3557A" w:rsidRDefault="00D24BBA" w:rsidP="00D24BBA">
      <w:pPr>
        <w:jc w:val="center"/>
        <w:rPr>
          <w:sz w:val="22"/>
          <w:szCs w:val="22"/>
        </w:rPr>
      </w:pPr>
    </w:p>
    <w:p w14:paraId="4FFDE8B5" w14:textId="77777777" w:rsidR="00D24BBA" w:rsidRPr="00B3557A" w:rsidRDefault="00D24BBA" w:rsidP="00D24BBA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D24BBA" w:rsidRPr="00B3557A" w14:paraId="0CC1D7D1" w14:textId="77777777" w:rsidTr="00D24BBA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5AD54809" w14:textId="77777777" w:rsidR="00D24BBA" w:rsidRPr="00B3557A" w:rsidRDefault="00D24BBA">
            <w:pPr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396AC5" w14:textId="6B595C3A" w:rsidR="00D24BBA" w:rsidRPr="00B3557A" w:rsidRDefault="00AD0B6E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</w:rPr>
              <w:t>Praktyczna nauka języka rosyjskiego (gramatyka) I</w:t>
            </w:r>
          </w:p>
        </w:tc>
      </w:tr>
      <w:tr w:rsidR="00D24BBA" w:rsidRPr="00B3557A" w14:paraId="109FC8AE" w14:textId="77777777" w:rsidTr="00D24BBA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03813503" w14:textId="77777777" w:rsidR="00D24BBA" w:rsidRPr="00B3557A" w:rsidRDefault="00D24BBA">
            <w:pPr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550585" w14:textId="77777777" w:rsidR="00AD0B6E" w:rsidRPr="00B3557A" w:rsidRDefault="00AD0B6E" w:rsidP="00AD0B6E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B3557A">
              <w:rPr>
                <w:sz w:val="22"/>
                <w:szCs w:val="22"/>
                <w:lang w:val="en-GB"/>
              </w:rPr>
              <w:t xml:space="preserve">Practical Learning of the Russian Language </w:t>
            </w:r>
          </w:p>
          <w:p w14:paraId="0EDB5D87" w14:textId="0EC18B99" w:rsidR="00D24BBA" w:rsidRPr="00B3557A" w:rsidRDefault="00AD0B6E" w:rsidP="00AD0B6E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val="en-GB"/>
              </w:rPr>
              <w:t>A Practical Grammar I</w:t>
            </w:r>
          </w:p>
        </w:tc>
      </w:tr>
    </w:tbl>
    <w:p w14:paraId="5CE27D5F" w14:textId="77777777" w:rsidR="00D24BBA" w:rsidRPr="00B3557A" w:rsidRDefault="00D24BBA" w:rsidP="00D24BBA">
      <w:pPr>
        <w:jc w:val="center"/>
        <w:rPr>
          <w:sz w:val="22"/>
          <w:szCs w:val="22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D24BBA" w:rsidRPr="00B3557A" w14:paraId="50E14094" w14:textId="77777777" w:rsidTr="00D24BBA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77F08E42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28E77A1" w14:textId="269FC4AF" w:rsidR="00D24BBA" w:rsidRPr="00B3557A" w:rsidRDefault="00AD0B6E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</w:rPr>
              <w:t>Katedra Językoznawstwa Rosyjskiego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E904CDC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Zespół dydaktyczny</w:t>
            </w:r>
          </w:p>
        </w:tc>
      </w:tr>
      <w:tr w:rsidR="00D24BBA" w:rsidRPr="00B3557A" w14:paraId="2092D423" w14:textId="77777777" w:rsidTr="00D24BBA">
        <w:trPr>
          <w:cantSplit/>
          <w:trHeight w:val="458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6C77517E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387E45E9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E9CB3A" w14:textId="0289FFC9" w:rsidR="00AD0B6E" w:rsidRPr="00B3557A" w:rsidRDefault="00AD0B6E" w:rsidP="00AD0B6E">
            <w:pPr>
              <w:widowControl/>
              <w:suppressAutoHyphens w:val="0"/>
              <w:jc w:val="center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Prowadzący</w:t>
            </w:r>
          </w:p>
          <w:p w14:paraId="032676B3" w14:textId="77777777" w:rsidR="00C03BD1" w:rsidRPr="00B3557A" w:rsidRDefault="00C03BD1" w:rsidP="00AD0B6E">
            <w:pPr>
              <w:widowControl/>
              <w:suppressAutoHyphens w:val="0"/>
              <w:jc w:val="center"/>
              <w:rPr>
                <w:sz w:val="22"/>
                <w:szCs w:val="22"/>
              </w:rPr>
            </w:pPr>
          </w:p>
          <w:p w14:paraId="5F4CCE4A" w14:textId="1001C8A8" w:rsidR="00D24BBA" w:rsidRPr="00B3557A" w:rsidRDefault="00577FD1" w:rsidP="00577FD1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dr Joanna Darda-Gramatyka</w:t>
            </w:r>
          </w:p>
        </w:tc>
      </w:tr>
      <w:tr w:rsidR="00D24BBA" w:rsidRPr="00B3557A" w14:paraId="743391C8" w14:textId="77777777" w:rsidTr="00D24BBA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3BE101BB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20C338E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922B982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</w:tr>
      <w:tr w:rsidR="00D24BBA" w:rsidRPr="00B3557A" w14:paraId="3694CE58" w14:textId="77777777" w:rsidTr="00D24BBA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796C9286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553E1C09" w14:textId="75A458BD" w:rsidR="00D24BBA" w:rsidRPr="00B3557A" w:rsidRDefault="00C03BD1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6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AC65AC3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</w:tr>
    </w:tbl>
    <w:p w14:paraId="05BCE834" w14:textId="77777777" w:rsidR="00D24BBA" w:rsidRPr="00B3557A" w:rsidRDefault="00D24BBA" w:rsidP="00D24BBA">
      <w:pPr>
        <w:jc w:val="center"/>
        <w:rPr>
          <w:sz w:val="22"/>
          <w:szCs w:val="22"/>
        </w:rPr>
      </w:pPr>
    </w:p>
    <w:p w14:paraId="3B24CB63" w14:textId="77777777" w:rsidR="00D24BBA" w:rsidRPr="00B3557A" w:rsidRDefault="00D24BBA" w:rsidP="00D24BBA">
      <w:pPr>
        <w:jc w:val="center"/>
        <w:rPr>
          <w:sz w:val="22"/>
          <w:szCs w:val="22"/>
        </w:rPr>
      </w:pPr>
    </w:p>
    <w:p w14:paraId="0D9B6D29" w14:textId="77777777" w:rsidR="00D24BBA" w:rsidRPr="00B3557A" w:rsidRDefault="00D24BBA" w:rsidP="00D24BBA">
      <w:pPr>
        <w:jc w:val="center"/>
        <w:rPr>
          <w:sz w:val="22"/>
          <w:szCs w:val="22"/>
        </w:rPr>
      </w:pPr>
    </w:p>
    <w:p w14:paraId="1EB7695B" w14:textId="77777777" w:rsidR="00D24BBA" w:rsidRPr="00B3557A" w:rsidRDefault="00D24BBA" w:rsidP="00D24BBA">
      <w:pPr>
        <w:rPr>
          <w:sz w:val="22"/>
          <w:szCs w:val="22"/>
        </w:rPr>
      </w:pPr>
    </w:p>
    <w:p w14:paraId="7D518905" w14:textId="6D32CD79" w:rsidR="00D24BBA" w:rsidRPr="00B3557A" w:rsidRDefault="00D24BBA" w:rsidP="00D24BBA">
      <w:pPr>
        <w:rPr>
          <w:sz w:val="22"/>
          <w:szCs w:val="22"/>
        </w:rPr>
      </w:pPr>
      <w:r w:rsidRPr="00B3557A">
        <w:rPr>
          <w:sz w:val="22"/>
          <w:szCs w:val="22"/>
        </w:rPr>
        <w:t xml:space="preserve">Opis kursu (cele </w:t>
      </w:r>
      <w:r w:rsidR="00BB7854">
        <w:rPr>
          <w:sz w:val="22"/>
          <w:szCs w:val="22"/>
        </w:rPr>
        <w:t>uczenia się</w:t>
      </w:r>
      <w:r w:rsidRPr="00B3557A">
        <w:rPr>
          <w:sz w:val="22"/>
          <w:szCs w:val="22"/>
        </w:rPr>
        <w:t>)</w:t>
      </w:r>
    </w:p>
    <w:p w14:paraId="3C02712A" w14:textId="77777777" w:rsidR="00D24BBA" w:rsidRPr="00B3557A" w:rsidRDefault="00D24BBA" w:rsidP="00D24BBA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D24BBA" w:rsidRPr="00B3557A" w14:paraId="00E0D185" w14:textId="77777777" w:rsidTr="00D24BBA">
        <w:trPr>
          <w:trHeight w:val="1365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77D6982" w14:textId="77777777" w:rsidR="00C03BD1" w:rsidRPr="00B3557A" w:rsidRDefault="00C03BD1" w:rsidP="00C03BD1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B3557A">
              <w:rPr>
                <w:color w:val="00000A"/>
                <w:sz w:val="22"/>
                <w:szCs w:val="22"/>
                <w:lang w:eastAsia="zh-CN"/>
              </w:rPr>
              <w:t>Celem zajęć jest:</w:t>
            </w:r>
          </w:p>
          <w:p w14:paraId="314587C7" w14:textId="77777777" w:rsidR="00C03BD1" w:rsidRPr="00B3557A" w:rsidRDefault="00C03BD1" w:rsidP="00C03BD1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B3557A">
              <w:rPr>
                <w:color w:val="00000A"/>
                <w:sz w:val="22"/>
                <w:szCs w:val="22"/>
                <w:lang w:eastAsia="zh-CN"/>
              </w:rPr>
              <w:t>- wprowadzenie studentów w zagadnienia gramatyczne z zakresu języka rosyjskiego oraz ćwiczenie umiejętności sprawnego posługiwania się językiem rosyjskim z zastosowaniem poprawnych struktur gramatycznych i leksykalnych;</w:t>
            </w:r>
          </w:p>
          <w:p w14:paraId="5376B82E" w14:textId="77777777" w:rsidR="00C03BD1" w:rsidRPr="00B3557A" w:rsidRDefault="00C03BD1" w:rsidP="00C03BD1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B3557A">
              <w:rPr>
                <w:color w:val="00000A"/>
                <w:sz w:val="22"/>
                <w:szCs w:val="22"/>
                <w:lang w:eastAsia="zh-CN"/>
              </w:rPr>
              <w:t>- opanowanie struktur morfo-syntaktycznych umożliwiających formułowanie prostych wypowiedzi;</w:t>
            </w:r>
          </w:p>
          <w:p w14:paraId="0C84A337" w14:textId="77777777" w:rsidR="00C03BD1" w:rsidRPr="00B3557A" w:rsidRDefault="00C03BD1" w:rsidP="00C03BD1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B3557A">
              <w:rPr>
                <w:color w:val="00000A"/>
                <w:sz w:val="22"/>
                <w:szCs w:val="22"/>
                <w:lang w:eastAsia="zh-CN"/>
              </w:rPr>
              <w:t>- kształtowanie umiejętności posługiwania się prostymi strukturami leksykalno-gramatycznymi, umożliwiającymi formułowanie poprawnych wypowiedzi w zakresie tematyki określonej w programie zajęć: PNJR Sprawności językowe;</w:t>
            </w:r>
          </w:p>
          <w:p w14:paraId="57763B0A" w14:textId="77777777" w:rsidR="00C03BD1" w:rsidRPr="00B3557A" w:rsidRDefault="00C03BD1" w:rsidP="00C03BD1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B3557A">
              <w:rPr>
                <w:color w:val="00000A"/>
                <w:sz w:val="22"/>
                <w:szCs w:val="22"/>
                <w:lang w:eastAsia="zh-CN"/>
              </w:rPr>
              <w:t>- kształtowanie umiejętności w zakresie różnych form pracy: indywidualnej i grupowej;</w:t>
            </w:r>
          </w:p>
          <w:p w14:paraId="09FA46A0" w14:textId="77777777" w:rsidR="00C03BD1" w:rsidRPr="00B3557A" w:rsidRDefault="00C03BD1" w:rsidP="00C03BD1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B3557A">
              <w:rPr>
                <w:color w:val="00000A"/>
                <w:sz w:val="22"/>
                <w:szCs w:val="22"/>
                <w:lang w:eastAsia="zh-CN"/>
              </w:rPr>
              <w:t>- rozwijanie umiejętności komunikacji i pracy w grupie oraz właściwej postawy i odpowiedniego stosunku do zajęć;</w:t>
            </w:r>
          </w:p>
          <w:p w14:paraId="44BC24E9" w14:textId="6174203F" w:rsidR="00D24BBA" w:rsidRPr="00B3557A" w:rsidRDefault="00C03BD1" w:rsidP="00C03BD1">
            <w:pPr>
              <w:snapToGrid w:val="0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</w:rPr>
              <w:t>- rozwijanie indywidualnych strategii uczenia się, korzystanie z różnych źródeł informacji, w tym również elektronicznych.</w:t>
            </w:r>
          </w:p>
        </w:tc>
      </w:tr>
    </w:tbl>
    <w:p w14:paraId="4BD28ABF" w14:textId="77777777" w:rsidR="00D24BBA" w:rsidRPr="00B3557A" w:rsidRDefault="00D24BBA" w:rsidP="00D24BBA">
      <w:pPr>
        <w:rPr>
          <w:sz w:val="22"/>
          <w:szCs w:val="22"/>
        </w:rPr>
      </w:pPr>
    </w:p>
    <w:p w14:paraId="67219A67" w14:textId="77777777" w:rsidR="00D24BBA" w:rsidRPr="00B3557A" w:rsidRDefault="00D24BBA" w:rsidP="00D24BBA">
      <w:pPr>
        <w:rPr>
          <w:sz w:val="22"/>
          <w:szCs w:val="22"/>
        </w:rPr>
      </w:pPr>
    </w:p>
    <w:p w14:paraId="0F2D3EA2" w14:textId="77777777" w:rsidR="00D24BBA" w:rsidRPr="00B3557A" w:rsidRDefault="00D24BBA" w:rsidP="00D24BBA">
      <w:pPr>
        <w:rPr>
          <w:sz w:val="22"/>
          <w:szCs w:val="22"/>
        </w:rPr>
      </w:pPr>
      <w:r w:rsidRPr="00B3557A">
        <w:rPr>
          <w:sz w:val="22"/>
          <w:szCs w:val="22"/>
        </w:rPr>
        <w:t>Warunki wstępne</w:t>
      </w:r>
    </w:p>
    <w:p w14:paraId="55C87ED4" w14:textId="77777777" w:rsidR="00D24BBA" w:rsidRPr="00B3557A" w:rsidRDefault="00D24BBA" w:rsidP="00D24BBA">
      <w:pPr>
        <w:rPr>
          <w:sz w:val="22"/>
          <w:szCs w:val="22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D24BBA" w:rsidRPr="00B3557A" w14:paraId="1A9F1930" w14:textId="77777777" w:rsidTr="00D24BB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07B66AC7" w14:textId="77777777" w:rsidR="00D24BBA" w:rsidRPr="00B3557A" w:rsidRDefault="00D24BBA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Wiedza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2B0D03" w14:textId="644542E4" w:rsidR="00D24BBA" w:rsidRPr="00B3557A" w:rsidRDefault="004155EB" w:rsidP="004155EB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B3557A">
              <w:rPr>
                <w:color w:val="00000A"/>
                <w:sz w:val="22"/>
                <w:szCs w:val="22"/>
                <w:lang w:eastAsia="zh-CN"/>
              </w:rPr>
              <w:t xml:space="preserve">Znajomość terminologii i zasad funkcjonowania gramatyki języka polskiego. </w:t>
            </w:r>
          </w:p>
        </w:tc>
      </w:tr>
      <w:tr w:rsidR="00D24BBA" w:rsidRPr="00B3557A" w14:paraId="72B0CD5B" w14:textId="77777777" w:rsidTr="00D24BB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4960BE5" w14:textId="77777777" w:rsidR="00D24BBA" w:rsidRPr="00B3557A" w:rsidRDefault="00D24BBA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Umiejętności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5338A4" w14:textId="1F9467B0" w:rsidR="00D24BBA" w:rsidRPr="00B3557A" w:rsidRDefault="004155EB">
            <w:pPr>
              <w:snapToGrid w:val="0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Wykorzystanie wiedzy i umiejętności nabytych w trakcie nauki języka ojczystego i innych języków obcych.</w:t>
            </w:r>
          </w:p>
        </w:tc>
      </w:tr>
      <w:tr w:rsidR="00D24BBA" w:rsidRPr="00B3557A" w14:paraId="7D1F6F42" w14:textId="77777777" w:rsidTr="00D24BB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03C31DEA" w14:textId="77777777" w:rsidR="00D24BBA" w:rsidRPr="00B3557A" w:rsidRDefault="00D24BBA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Kursy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CD47BF" w14:textId="77777777" w:rsidR="00297C7E" w:rsidRPr="00B3557A" w:rsidRDefault="00745CA3" w:rsidP="00745CA3">
            <w:pPr>
              <w:widowControl/>
              <w:suppressAutoHyphens w:val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_______________________________________________</w:t>
            </w:r>
          </w:p>
          <w:p w14:paraId="34F02DF2" w14:textId="37A80B7B" w:rsidR="00745CA3" w:rsidRPr="00B3557A" w:rsidRDefault="00745CA3" w:rsidP="00745CA3">
            <w:pPr>
              <w:widowControl/>
              <w:suppressAutoHyphens w:val="0"/>
              <w:rPr>
                <w:color w:val="auto"/>
                <w:sz w:val="22"/>
                <w:szCs w:val="22"/>
                <w:lang w:eastAsia="pl-PL"/>
              </w:rPr>
            </w:pPr>
          </w:p>
        </w:tc>
      </w:tr>
    </w:tbl>
    <w:p w14:paraId="346F6F86" w14:textId="77777777" w:rsidR="00577FD1" w:rsidRDefault="00577FD1" w:rsidP="00D24BBA">
      <w:pPr>
        <w:rPr>
          <w:sz w:val="22"/>
          <w:szCs w:val="22"/>
        </w:rPr>
      </w:pPr>
    </w:p>
    <w:p w14:paraId="27A5E730" w14:textId="35F0F950" w:rsidR="00D24BBA" w:rsidRPr="00B3557A" w:rsidRDefault="00D24BBA" w:rsidP="00D24BBA">
      <w:pPr>
        <w:rPr>
          <w:sz w:val="22"/>
          <w:szCs w:val="22"/>
        </w:rPr>
      </w:pPr>
      <w:r w:rsidRPr="00B3557A">
        <w:rPr>
          <w:sz w:val="22"/>
          <w:szCs w:val="22"/>
        </w:rPr>
        <w:lastRenderedPageBreak/>
        <w:t xml:space="preserve">Efekty </w:t>
      </w:r>
      <w:r w:rsidR="00BB7854">
        <w:rPr>
          <w:sz w:val="22"/>
          <w:szCs w:val="22"/>
        </w:rPr>
        <w:t>uczenia się</w:t>
      </w:r>
    </w:p>
    <w:p w14:paraId="22A2DF5A" w14:textId="77777777" w:rsidR="00D24BBA" w:rsidRPr="00B3557A" w:rsidRDefault="00D24BBA" w:rsidP="00D24BBA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75"/>
      </w:tblGrid>
      <w:tr w:rsidR="00D24BBA" w:rsidRPr="00B3557A" w14:paraId="209480C1" w14:textId="77777777" w:rsidTr="00D24BB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5D5F3B09" w14:textId="77777777" w:rsidR="00D24BBA" w:rsidRPr="00B3557A" w:rsidRDefault="00D24BBA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968C314" w14:textId="3C0962FD" w:rsidR="00D24BBA" w:rsidRPr="00B3557A" w:rsidRDefault="00D24BBA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 xml:space="preserve">Efekt </w:t>
            </w:r>
            <w:r w:rsidR="00BB7854">
              <w:rPr>
                <w:sz w:val="22"/>
                <w:szCs w:val="22"/>
              </w:rPr>
              <w:t>uczenia się</w:t>
            </w:r>
            <w:r w:rsidRPr="00B3557A">
              <w:rPr>
                <w:sz w:val="22"/>
                <w:szCs w:val="22"/>
                <w:lang w:bidi="hi-IN"/>
              </w:rPr>
              <w:t xml:space="preserve"> 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10A4F1" w14:textId="77777777" w:rsidR="00D24BBA" w:rsidRPr="00B3557A" w:rsidRDefault="00D24BBA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Odniesienie do efektów kierunkowych</w:t>
            </w:r>
          </w:p>
        </w:tc>
      </w:tr>
      <w:tr w:rsidR="00D24BBA" w:rsidRPr="00B3557A" w14:paraId="64539F47" w14:textId="77777777" w:rsidTr="00D24BB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C1C1F5C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54DF1CCD" w14:textId="77777777" w:rsidR="00297C7E" w:rsidRPr="00B3557A" w:rsidRDefault="00297C7E" w:rsidP="00297C7E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W01 – posiada podstawową wiedzę z zakresu gramatyki rosyjskiej</w:t>
            </w:r>
          </w:p>
          <w:p w14:paraId="0E60BA1E" w14:textId="77777777" w:rsidR="00297C7E" w:rsidRPr="00B3557A" w:rsidRDefault="00297C7E" w:rsidP="00297C7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 xml:space="preserve">W02 – zna leksykę z zakresu realizowanej tematyki </w:t>
            </w:r>
          </w:p>
          <w:p w14:paraId="2FD0DBFA" w14:textId="77777777" w:rsidR="00297C7E" w:rsidRPr="00B3557A" w:rsidRDefault="00297C7E" w:rsidP="00297C7E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W03 – posiada podstawową wiedzę o głównych kierunkach rozwoju i najnowszych technikach nauczania gramatyki</w:t>
            </w:r>
          </w:p>
          <w:p w14:paraId="451197D6" w14:textId="77777777" w:rsidR="00D24BBA" w:rsidRPr="00B3557A" w:rsidRDefault="00D24BBA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207428" w14:textId="77777777" w:rsidR="00745CA3" w:rsidRPr="00B3557A" w:rsidRDefault="00745CA3" w:rsidP="00745CA3">
            <w:pPr>
              <w:spacing w:line="276" w:lineRule="auto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K1_W01</w:t>
            </w:r>
          </w:p>
          <w:p w14:paraId="5C150223" w14:textId="77777777" w:rsidR="00745CA3" w:rsidRPr="00B3557A" w:rsidRDefault="00745CA3" w:rsidP="00745CA3">
            <w:pPr>
              <w:spacing w:line="276" w:lineRule="auto"/>
              <w:rPr>
                <w:sz w:val="22"/>
                <w:szCs w:val="22"/>
              </w:rPr>
            </w:pPr>
          </w:p>
          <w:p w14:paraId="2CFFF03A" w14:textId="77777777" w:rsidR="00745CA3" w:rsidRPr="00B3557A" w:rsidRDefault="00745CA3" w:rsidP="00745CA3">
            <w:pPr>
              <w:spacing w:line="276" w:lineRule="auto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K1_W02</w:t>
            </w:r>
          </w:p>
          <w:p w14:paraId="71AFB00B" w14:textId="77777777" w:rsidR="00745CA3" w:rsidRPr="00B3557A" w:rsidRDefault="00745CA3" w:rsidP="00745CA3">
            <w:pPr>
              <w:spacing w:line="276" w:lineRule="auto"/>
              <w:rPr>
                <w:sz w:val="22"/>
                <w:szCs w:val="22"/>
              </w:rPr>
            </w:pPr>
          </w:p>
          <w:p w14:paraId="04C3BDC3" w14:textId="7C018111" w:rsidR="00D24BBA" w:rsidRPr="00B3557A" w:rsidRDefault="00745CA3" w:rsidP="00745CA3">
            <w:pPr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</w:rPr>
              <w:t>K1_W04</w:t>
            </w:r>
          </w:p>
        </w:tc>
      </w:tr>
    </w:tbl>
    <w:p w14:paraId="771264E5" w14:textId="77777777" w:rsidR="00D24BBA" w:rsidRPr="00B3557A" w:rsidRDefault="00D24BBA" w:rsidP="00D24BBA">
      <w:pPr>
        <w:rPr>
          <w:sz w:val="22"/>
          <w:szCs w:val="22"/>
        </w:rPr>
      </w:pPr>
    </w:p>
    <w:p w14:paraId="17B599EF" w14:textId="77777777" w:rsidR="00D24BBA" w:rsidRPr="00B3557A" w:rsidRDefault="00D24BBA" w:rsidP="00D24BBA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D24BBA" w:rsidRPr="00B3557A" w14:paraId="78C3E21A" w14:textId="77777777" w:rsidTr="00D24BB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CDF194D" w14:textId="77777777" w:rsidR="00D24BBA" w:rsidRPr="00B3557A" w:rsidRDefault="00D24BBA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Umiejętności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05DA70A6" w14:textId="6EB8C52C" w:rsidR="00D24BBA" w:rsidRPr="00B3557A" w:rsidRDefault="00D24BBA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 xml:space="preserve">Efekt </w:t>
            </w:r>
            <w:r w:rsidR="00BB7854">
              <w:rPr>
                <w:sz w:val="22"/>
                <w:szCs w:val="22"/>
              </w:rPr>
              <w:t>uczenia się</w:t>
            </w:r>
            <w:r w:rsidRPr="00B3557A">
              <w:rPr>
                <w:sz w:val="22"/>
                <w:szCs w:val="22"/>
                <w:lang w:bidi="hi-IN"/>
              </w:rPr>
              <w:t xml:space="preserve">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8204355" w14:textId="77777777" w:rsidR="00D24BBA" w:rsidRPr="00B3557A" w:rsidRDefault="00D24BBA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Odniesienie do efektów kierunkowych</w:t>
            </w:r>
          </w:p>
        </w:tc>
      </w:tr>
      <w:tr w:rsidR="00D24BBA" w:rsidRPr="00B3557A" w14:paraId="05C9B5CC" w14:textId="77777777" w:rsidTr="00D24BB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0DC5F191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0FD824CC" w14:textId="77777777" w:rsidR="00745CA3" w:rsidRPr="00B3557A" w:rsidRDefault="00745CA3" w:rsidP="00745CA3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U01 – potrafi wyszukiwać informacje, analizować i selekcjonować materiał gramatyczny z wykorzystaniem różnych źródeł i sposobów</w:t>
            </w:r>
          </w:p>
          <w:p w14:paraId="532EF0A3" w14:textId="5A7BAABD" w:rsidR="00D24BBA" w:rsidRPr="00B3557A" w:rsidRDefault="00745CA3" w:rsidP="00745CA3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U02 – potrafi rozpoznać, zastosować oraz poprawnie przetłumaczyć poznane struktury leksykalno-gramatyczne oraz posługuje się podstawowymi pojęciami teoretycznymi, właściwymi dla językoznawstwa i gramatyki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0402761" w14:textId="77777777" w:rsidR="00D53EA7" w:rsidRPr="00B3557A" w:rsidRDefault="00D53EA7" w:rsidP="00D53EA7">
            <w:pPr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K1_U01</w:t>
            </w:r>
          </w:p>
          <w:p w14:paraId="6833ACF2" w14:textId="77777777" w:rsidR="00D53EA7" w:rsidRPr="00B3557A" w:rsidRDefault="00D53EA7" w:rsidP="00D53EA7">
            <w:pPr>
              <w:rPr>
                <w:sz w:val="22"/>
                <w:szCs w:val="22"/>
              </w:rPr>
            </w:pPr>
          </w:p>
          <w:p w14:paraId="217EB1BB" w14:textId="77777777" w:rsidR="00D53EA7" w:rsidRPr="00B3557A" w:rsidRDefault="00D53EA7" w:rsidP="00D53EA7">
            <w:pPr>
              <w:rPr>
                <w:sz w:val="22"/>
                <w:szCs w:val="22"/>
              </w:rPr>
            </w:pPr>
          </w:p>
          <w:p w14:paraId="14752967" w14:textId="77777777" w:rsidR="00D53EA7" w:rsidRPr="00B3557A" w:rsidRDefault="00D53EA7" w:rsidP="00D53EA7">
            <w:pPr>
              <w:rPr>
                <w:sz w:val="22"/>
                <w:szCs w:val="22"/>
              </w:rPr>
            </w:pPr>
          </w:p>
          <w:p w14:paraId="6DC21F6B" w14:textId="77777777" w:rsidR="00D53EA7" w:rsidRPr="00B3557A" w:rsidRDefault="00D53EA7" w:rsidP="00D53EA7">
            <w:pPr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K1_U03</w:t>
            </w:r>
          </w:p>
          <w:p w14:paraId="4AD26DC3" w14:textId="48AEAD6E" w:rsidR="00D24BBA" w:rsidRPr="00B3557A" w:rsidRDefault="00D24BBA">
            <w:pPr>
              <w:rPr>
                <w:sz w:val="22"/>
                <w:szCs w:val="22"/>
                <w:lang w:bidi="hi-IN"/>
              </w:rPr>
            </w:pPr>
          </w:p>
        </w:tc>
      </w:tr>
    </w:tbl>
    <w:p w14:paraId="2650126D" w14:textId="77777777" w:rsidR="00D24BBA" w:rsidRPr="00B3557A" w:rsidRDefault="00D24BBA" w:rsidP="00D24BBA">
      <w:pPr>
        <w:rPr>
          <w:sz w:val="22"/>
          <w:szCs w:val="22"/>
        </w:rPr>
      </w:pPr>
    </w:p>
    <w:p w14:paraId="68DFA5BA" w14:textId="77777777" w:rsidR="00D24BBA" w:rsidRPr="00B3557A" w:rsidRDefault="00D24BBA" w:rsidP="00D24BBA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D24BBA" w:rsidRPr="00B3557A" w14:paraId="59598117" w14:textId="77777777" w:rsidTr="00D24BB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66E5D15F" w14:textId="77777777" w:rsidR="00D24BBA" w:rsidRPr="00B3557A" w:rsidRDefault="00D24BBA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199E0C92" w14:textId="52F1A1FD" w:rsidR="00D24BBA" w:rsidRPr="00B3557A" w:rsidRDefault="00D24BBA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 xml:space="preserve">Efekt </w:t>
            </w:r>
            <w:r w:rsidR="00BB7854">
              <w:rPr>
                <w:sz w:val="22"/>
                <w:szCs w:val="22"/>
              </w:rPr>
              <w:t>uczenia się</w:t>
            </w:r>
            <w:r w:rsidRPr="00B3557A">
              <w:rPr>
                <w:sz w:val="22"/>
                <w:szCs w:val="22"/>
                <w:lang w:bidi="hi-IN"/>
              </w:rPr>
              <w:t xml:space="preserve">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F54F575" w14:textId="77777777" w:rsidR="00D24BBA" w:rsidRPr="00B3557A" w:rsidRDefault="00D24BBA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Odniesienie do efektów kierunkowych</w:t>
            </w:r>
          </w:p>
        </w:tc>
      </w:tr>
      <w:tr w:rsidR="00D24BBA" w:rsidRPr="00B3557A" w14:paraId="5E774F54" w14:textId="77777777" w:rsidTr="00D24BB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9BA254C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09694CD2" w14:textId="6A11D0C9" w:rsidR="00D24BBA" w:rsidRPr="00B3557A" w:rsidRDefault="00D53EA7" w:rsidP="00D53EA7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K01 – prawidłowo identyfikuje i rozstrzyga problemy związane z wykonywaniem zawodu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7B4CF09" w14:textId="33E24DF6" w:rsidR="00D24BBA" w:rsidRPr="00B3557A" w:rsidRDefault="00D53EA7">
            <w:pPr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</w:rPr>
              <w:t>K1_K01</w:t>
            </w:r>
          </w:p>
        </w:tc>
      </w:tr>
    </w:tbl>
    <w:p w14:paraId="222B3929" w14:textId="77777777" w:rsidR="00D24BBA" w:rsidRPr="00B3557A" w:rsidRDefault="00D24BBA" w:rsidP="00D24BBA">
      <w:pPr>
        <w:rPr>
          <w:sz w:val="22"/>
          <w:szCs w:val="22"/>
        </w:rPr>
      </w:pPr>
    </w:p>
    <w:p w14:paraId="6F3CA618" w14:textId="77777777" w:rsidR="00D24BBA" w:rsidRPr="00B3557A" w:rsidRDefault="00D24BBA" w:rsidP="00D24BBA">
      <w:pPr>
        <w:rPr>
          <w:sz w:val="22"/>
          <w:szCs w:val="22"/>
        </w:rPr>
      </w:pPr>
    </w:p>
    <w:p w14:paraId="04BCDC83" w14:textId="77777777" w:rsidR="00D24BBA" w:rsidRPr="00B3557A" w:rsidRDefault="00D24BBA" w:rsidP="00D24BBA">
      <w:pPr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8"/>
        <w:gridCol w:w="1224"/>
        <w:gridCol w:w="850"/>
        <w:gridCol w:w="272"/>
        <w:gridCol w:w="861"/>
        <w:gridCol w:w="316"/>
        <w:gridCol w:w="817"/>
        <w:gridCol w:w="286"/>
        <w:gridCol w:w="851"/>
        <w:gridCol w:w="283"/>
        <w:gridCol w:w="851"/>
        <w:gridCol w:w="284"/>
        <w:gridCol w:w="849"/>
        <w:gridCol w:w="293"/>
      </w:tblGrid>
      <w:tr w:rsidR="00D24BBA" w:rsidRPr="00B3557A" w14:paraId="0A7A995F" w14:textId="77777777" w:rsidTr="00D24BBA">
        <w:trPr>
          <w:cantSplit/>
          <w:trHeight w:val="424"/>
        </w:trPr>
        <w:tc>
          <w:tcPr>
            <w:tcW w:w="9644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C642F62" w14:textId="77777777" w:rsidR="00D24BBA" w:rsidRPr="00B3557A" w:rsidRDefault="00D24BBA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Organizacja</w:t>
            </w:r>
          </w:p>
        </w:tc>
      </w:tr>
      <w:tr w:rsidR="00D24BBA" w:rsidRPr="00B3557A" w14:paraId="092F0E75" w14:textId="77777777" w:rsidTr="00D24BBA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5A9207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A0D914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Wykład</w:t>
            </w:r>
          </w:p>
          <w:p w14:paraId="0AB4B97F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23CFFD2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Ćwiczenia w grupach</w:t>
            </w:r>
          </w:p>
        </w:tc>
      </w:tr>
      <w:tr w:rsidR="00D24BBA" w:rsidRPr="00B3557A" w14:paraId="76160F3B" w14:textId="77777777" w:rsidTr="00D24BBA">
        <w:trPr>
          <w:cantSplit/>
          <w:trHeight w:val="477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D4A58F2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8432FD4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48EB1DB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F03C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8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1E0D2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K</w:t>
            </w:r>
          </w:p>
        </w:tc>
        <w:tc>
          <w:tcPr>
            <w:tcW w:w="3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CCE0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8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429F7E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D70BF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0B56A3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S</w:t>
            </w:r>
          </w:p>
        </w:tc>
        <w:tc>
          <w:tcPr>
            <w:tcW w:w="2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75972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FF4707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49E7F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516EDC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E</w:t>
            </w:r>
          </w:p>
        </w:tc>
        <w:tc>
          <w:tcPr>
            <w:tcW w:w="29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F085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D24BBA" w:rsidRPr="00B3557A" w14:paraId="4C7F5C38" w14:textId="77777777" w:rsidTr="00D24BBA">
        <w:trPr>
          <w:trHeight w:val="49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3405F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952C1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489293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F0CA" w14:textId="19E69360" w:rsidR="00D24BBA" w:rsidRPr="00B3557A" w:rsidRDefault="0015035B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31A0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A276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A72D1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38FC6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D24BBA" w:rsidRPr="00B3557A" w14:paraId="7E7543EF" w14:textId="77777777" w:rsidTr="00D24BBA">
        <w:trPr>
          <w:trHeight w:val="462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C083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33835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D02232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A2F1" w14:textId="5F7A1F6D" w:rsidR="00D24BBA" w:rsidRPr="00B3557A" w:rsidRDefault="0015035B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3DC08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E8B6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64BC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593D" w14:textId="77777777" w:rsidR="00D24BBA" w:rsidRPr="00B3557A" w:rsidRDefault="00D24BBA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</w:tr>
    </w:tbl>
    <w:p w14:paraId="73BC32AA" w14:textId="77777777" w:rsidR="00D24BBA" w:rsidRPr="00B3557A" w:rsidRDefault="00D24BBA" w:rsidP="00D24BBA">
      <w:pPr>
        <w:pStyle w:val="Zawartotabeli"/>
        <w:rPr>
          <w:sz w:val="22"/>
          <w:szCs w:val="22"/>
        </w:rPr>
      </w:pPr>
    </w:p>
    <w:p w14:paraId="15F093EE" w14:textId="77777777" w:rsidR="00D24BBA" w:rsidRPr="00B3557A" w:rsidRDefault="00D24BBA" w:rsidP="00D24BBA">
      <w:pPr>
        <w:rPr>
          <w:sz w:val="22"/>
          <w:szCs w:val="22"/>
        </w:rPr>
      </w:pPr>
      <w:r w:rsidRPr="00B3557A">
        <w:rPr>
          <w:sz w:val="22"/>
          <w:szCs w:val="22"/>
        </w:rPr>
        <w:t>Opis metod prowadzenia zajęć</w:t>
      </w:r>
    </w:p>
    <w:p w14:paraId="4967C1CA" w14:textId="77777777" w:rsidR="00D24BBA" w:rsidRPr="00B3557A" w:rsidRDefault="00D24BBA" w:rsidP="00D24BBA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RPr="00B3557A" w14:paraId="1C35FDE8" w14:textId="77777777" w:rsidTr="00D24BBA">
        <w:trPr>
          <w:trHeight w:val="192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14756E" w14:textId="77777777" w:rsidR="0015035B" w:rsidRPr="00B3557A" w:rsidRDefault="0015035B" w:rsidP="0015035B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Metoda „odwróconej lekcji”.</w:t>
            </w:r>
          </w:p>
          <w:p w14:paraId="0AE9FF31" w14:textId="77777777" w:rsidR="0015035B" w:rsidRPr="00B3557A" w:rsidRDefault="0015035B" w:rsidP="0015035B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Metoda eksponująca: płyta CD, nagrania filmowe, zasoby Internetu.</w:t>
            </w:r>
          </w:p>
          <w:p w14:paraId="4DEFA296" w14:textId="77777777" w:rsidR="0015035B" w:rsidRPr="00B3557A" w:rsidRDefault="0015035B" w:rsidP="0015035B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Metoda podająca: objaśnienie, wyjaśnienie, opis.</w:t>
            </w:r>
          </w:p>
          <w:p w14:paraId="7D3D3FA3" w14:textId="77777777" w:rsidR="0015035B" w:rsidRPr="00B3557A" w:rsidRDefault="0015035B" w:rsidP="0015035B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Metoda praktyczna: ćwiczenia.</w:t>
            </w:r>
          </w:p>
          <w:p w14:paraId="31BF46AD" w14:textId="77777777" w:rsidR="0015035B" w:rsidRPr="00B3557A" w:rsidRDefault="0015035B" w:rsidP="0015035B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Metoda gramatyczno-tłumaczeniowa: ustny i pisemny przekład w parze językowej polski-rosyjski, ćwiczenia gramatyczne.</w:t>
            </w:r>
          </w:p>
          <w:p w14:paraId="2C82424B" w14:textId="275EF54A" w:rsidR="00D24BBA" w:rsidRPr="00B3557A" w:rsidRDefault="0015035B" w:rsidP="0015035B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E-learning.</w:t>
            </w:r>
          </w:p>
        </w:tc>
      </w:tr>
    </w:tbl>
    <w:p w14:paraId="5E5A6BC5" w14:textId="77777777" w:rsidR="00D24BBA" w:rsidRPr="00B3557A" w:rsidRDefault="00D24BBA" w:rsidP="00D24BBA">
      <w:pPr>
        <w:pStyle w:val="Zawartotabeli"/>
        <w:rPr>
          <w:sz w:val="22"/>
          <w:szCs w:val="22"/>
        </w:rPr>
      </w:pPr>
    </w:p>
    <w:p w14:paraId="4DE55123" w14:textId="77777777" w:rsidR="00D24BBA" w:rsidRPr="00B3557A" w:rsidRDefault="00D24BBA" w:rsidP="00D24BBA">
      <w:pPr>
        <w:pStyle w:val="Zawartotabeli"/>
        <w:rPr>
          <w:sz w:val="22"/>
          <w:szCs w:val="22"/>
        </w:rPr>
      </w:pPr>
    </w:p>
    <w:p w14:paraId="0640BD33" w14:textId="7DC4F48D" w:rsidR="00D24BBA" w:rsidRDefault="00D24BBA" w:rsidP="00D24BBA">
      <w:pPr>
        <w:pStyle w:val="Zawartotabeli"/>
        <w:rPr>
          <w:sz w:val="22"/>
          <w:szCs w:val="22"/>
        </w:rPr>
      </w:pPr>
      <w:r w:rsidRPr="00B3557A">
        <w:rPr>
          <w:sz w:val="22"/>
          <w:szCs w:val="22"/>
        </w:rPr>
        <w:t xml:space="preserve">Formy sprawdzania efektów </w:t>
      </w:r>
      <w:r w:rsidR="00BB7854">
        <w:rPr>
          <w:sz w:val="22"/>
          <w:szCs w:val="22"/>
        </w:rPr>
        <w:t>uczenia się</w:t>
      </w:r>
    </w:p>
    <w:p w14:paraId="07E6B8D7" w14:textId="77777777" w:rsidR="00BB7854" w:rsidRPr="00B3557A" w:rsidRDefault="00BB7854" w:rsidP="00D24BBA">
      <w:pPr>
        <w:pStyle w:val="Zawartotabeli"/>
        <w:rPr>
          <w:sz w:val="22"/>
          <w:szCs w:val="22"/>
        </w:rPr>
      </w:pPr>
    </w:p>
    <w:tbl>
      <w:tblPr>
        <w:tblW w:w="9631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C0C0C0"/>
          <w:insideH w:val="single" w:sz="4" w:space="0" w:color="C0C0C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63"/>
        <w:gridCol w:w="666"/>
        <w:gridCol w:w="668"/>
        <w:gridCol w:w="666"/>
        <w:gridCol w:w="666"/>
        <w:gridCol w:w="668"/>
        <w:gridCol w:w="666"/>
        <w:gridCol w:w="668"/>
        <w:gridCol w:w="666"/>
        <w:gridCol w:w="566"/>
        <w:gridCol w:w="767"/>
        <w:gridCol w:w="668"/>
        <w:gridCol w:w="666"/>
        <w:gridCol w:w="667"/>
      </w:tblGrid>
      <w:tr w:rsidR="00D24BBA" w:rsidRPr="00B3557A" w14:paraId="35DB5CE1" w14:textId="77777777" w:rsidTr="00A24A54">
        <w:trPr>
          <w:cantSplit/>
          <w:trHeight w:val="1616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nil"/>
            </w:tcBorders>
            <w:shd w:val="clear" w:color="auto" w:fill="DBE5F1"/>
            <w:textDirection w:val="btLr"/>
            <w:vAlign w:val="center"/>
          </w:tcPr>
          <w:p w14:paraId="7CA70665" w14:textId="77777777" w:rsidR="00D24BBA" w:rsidRPr="00B3557A" w:rsidRDefault="00D24BBA">
            <w:pPr>
              <w:snapToGrid w:val="0"/>
              <w:ind w:left="113" w:right="113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2EAD4BBA" w14:textId="77777777" w:rsidR="00D24BBA" w:rsidRPr="00B3557A" w:rsidRDefault="00D24BBA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 xml:space="preserve">E – </w:t>
            </w:r>
            <w:r w:rsidRPr="00B3557A">
              <w:rPr>
                <w:sz w:val="22"/>
                <w:szCs w:val="22"/>
                <w:lang w:val="en-US" w:bidi="hi-IN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493EDBF0" w14:textId="77777777" w:rsidR="00D24BBA" w:rsidRPr="00B3557A" w:rsidRDefault="00D24BBA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0B8856F7" w14:textId="77777777" w:rsidR="00D24BBA" w:rsidRPr="00B3557A" w:rsidRDefault="00D24BBA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087CEDDE" w14:textId="77777777" w:rsidR="00D24BBA" w:rsidRPr="00B3557A" w:rsidRDefault="00D24BBA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Zajęcia terenowe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3BBE109A" w14:textId="77777777" w:rsidR="00D24BBA" w:rsidRPr="00B3557A" w:rsidRDefault="00D24BBA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058FAB35" w14:textId="77777777" w:rsidR="00D24BBA" w:rsidRPr="00B3557A" w:rsidRDefault="00D24BBA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Projekt indywidualny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73A7B9C3" w14:textId="77777777" w:rsidR="00D24BBA" w:rsidRPr="00B3557A" w:rsidRDefault="00D24BBA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048E5FCF" w14:textId="77777777" w:rsidR="00D24BBA" w:rsidRPr="00B3557A" w:rsidRDefault="00D24BBA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Udział w dyskusji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64FE4650" w14:textId="77777777" w:rsidR="00D24BBA" w:rsidRPr="00B3557A" w:rsidRDefault="00D24BBA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Referat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09DC5B29" w14:textId="77777777" w:rsidR="00D24BBA" w:rsidRPr="00B3557A" w:rsidRDefault="00D24BBA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Praca pisemna (esej)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65A1DD2E" w14:textId="77777777" w:rsidR="00D24BBA" w:rsidRPr="00B3557A" w:rsidRDefault="00D24BBA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0DAF0AC6" w14:textId="77777777" w:rsidR="00D24BBA" w:rsidRPr="00B3557A" w:rsidRDefault="00D24BBA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Egzamin pisemny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F3D1856" w14:textId="77777777" w:rsidR="00D24BBA" w:rsidRPr="00B3557A" w:rsidRDefault="00D24BBA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Inne</w:t>
            </w:r>
          </w:p>
        </w:tc>
      </w:tr>
      <w:tr w:rsidR="00D24BBA" w:rsidRPr="00B3557A" w14:paraId="4BB5ABB5" w14:textId="77777777" w:rsidTr="00A24A54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B870213" w14:textId="77777777" w:rsidR="00D24BBA" w:rsidRPr="00B3557A" w:rsidRDefault="00D24BBA" w:rsidP="000F4E91">
            <w:pPr>
              <w:pStyle w:val="Tekstdymka"/>
              <w:jc w:val="center"/>
              <w:rPr>
                <w:rFonts w:ascii="Times New Roman" w:hAnsi="Times New Roman" w:cs="Times New Roman"/>
                <w:sz w:val="22"/>
                <w:szCs w:val="22"/>
                <w:lang w:bidi="hi-IN"/>
              </w:rPr>
            </w:pPr>
            <w:r w:rsidRPr="00B3557A">
              <w:rPr>
                <w:rFonts w:ascii="Times New Roman" w:hAnsi="Times New Roman" w:cs="Times New Roman"/>
                <w:sz w:val="22"/>
                <w:szCs w:val="22"/>
                <w:lang w:bidi="hi-IN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56760AE" w14:textId="545FFF48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9F4BB85" w14:textId="39400B2C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CCA9BA9" w14:textId="52C8F383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3C25AAA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21D1569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0CB151E" w14:textId="2117B537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9F5EDAC" w14:textId="669A0E06" w:rsidR="00D24BBA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AABE527" w14:textId="3F18F138" w:rsidR="00D24BBA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F830B2B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1505014" w14:textId="5BE5FE11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11CF8D7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F832753" w14:textId="794CA662" w:rsidR="00D24BBA" w:rsidRPr="00B3557A" w:rsidRDefault="0015035B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885F1D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D24BBA" w:rsidRPr="00B3557A" w14:paraId="27ED167B" w14:textId="77777777" w:rsidTr="00A24A54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1389263C" w14:textId="77777777" w:rsidR="00D24BBA" w:rsidRPr="00B3557A" w:rsidRDefault="00D24BBA" w:rsidP="000F4E91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F8C795B" w14:textId="01D152FD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B185C52" w14:textId="68F95A1E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09A7B7A" w14:textId="0232BA31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17FA7F4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95AEAB2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FEA8B33" w14:textId="258FCBEF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3EB09E1" w14:textId="5AE96E1C" w:rsidR="00D24BBA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AE6DB39" w14:textId="3AEAC08B" w:rsidR="00D24BBA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574F56B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2F7F04D" w14:textId="2150C6D7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CCA7924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E961247" w14:textId="6B162294" w:rsidR="00D24BBA" w:rsidRPr="00B3557A" w:rsidRDefault="0015035B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47EA1B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A24A54" w:rsidRPr="00B3557A" w14:paraId="29C11698" w14:textId="77777777" w:rsidTr="00A24A54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</w:tcPr>
          <w:p w14:paraId="1C48991B" w14:textId="7F1E9C52" w:rsidR="00A24A54" w:rsidRPr="00B3557A" w:rsidRDefault="00A24A54" w:rsidP="000F4E91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82655EF" w14:textId="77777777" w:rsidR="00A24A54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1BB8358" w14:textId="77777777" w:rsidR="00A24A54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1AAB8C8" w14:textId="6F1D95DB" w:rsidR="00A24A54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D7FCD7D" w14:textId="77777777" w:rsidR="00A24A54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AFAFF90" w14:textId="77777777" w:rsidR="00A24A54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A2B1845" w14:textId="188F5835" w:rsidR="00A24A54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24EEAB5" w14:textId="48320B4D" w:rsidR="00A24A54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88EDAD9" w14:textId="42E86EBA" w:rsidR="00A24A54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B6EA068" w14:textId="77777777" w:rsidR="00A24A54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E0C8CFF" w14:textId="32E8F8D4" w:rsidR="00A24A54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289FCF6" w14:textId="77777777" w:rsidR="00A24A54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2BA398B" w14:textId="41032783" w:rsidR="00A24A54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3E4A9D" w14:textId="77777777" w:rsidR="00A24A54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D24BBA" w:rsidRPr="00B3557A" w14:paraId="4FB717F0" w14:textId="77777777" w:rsidTr="00A24A54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D842C26" w14:textId="77777777" w:rsidR="00D24BBA" w:rsidRPr="00B3557A" w:rsidRDefault="00D24BBA" w:rsidP="000F4E91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29E81DF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5E94092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05F04D9" w14:textId="795F84E4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849AA36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D13A7FE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62094F6" w14:textId="4E37AE90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AFF8B78" w14:textId="4C852BB1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89635DE" w14:textId="4D29E003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59D2CC4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9CB07A2" w14:textId="2E9EA4E0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CF0C709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C10A7C5" w14:textId="310F94AC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010203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D24BBA" w:rsidRPr="00B3557A" w14:paraId="29D52FBB" w14:textId="77777777" w:rsidTr="00A24A54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E1E2CC7" w14:textId="77777777" w:rsidR="00D24BBA" w:rsidRPr="00B3557A" w:rsidRDefault="00D24BBA" w:rsidP="000F4E91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6A898EC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CFF6C47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DE9B1C3" w14:textId="48082773" w:rsidR="00D24BBA" w:rsidRPr="00B3557A" w:rsidRDefault="007F201C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9557B1A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F60788E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2FD867A" w14:textId="4930A4D3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31CB436" w14:textId="7BDE3C0B" w:rsidR="00D24BBA" w:rsidRPr="00B3557A" w:rsidRDefault="007F201C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F3A56D0" w14:textId="17B266F6" w:rsidR="00D24BBA" w:rsidRPr="00B3557A" w:rsidRDefault="007F201C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C210FDA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B69F111" w14:textId="1727E045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A51EEF9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449791C" w14:textId="3DC75A49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B7F8EC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D24BBA" w:rsidRPr="00B3557A" w14:paraId="59689A8C" w14:textId="77777777" w:rsidTr="00A24A54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7294E309" w14:textId="77777777" w:rsidR="00D24BBA" w:rsidRPr="00B3557A" w:rsidRDefault="00D24BBA" w:rsidP="000F4E91">
            <w:pPr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4D6C2C2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DFA7B4C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D58DEE4" w14:textId="57153A35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56B80DB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83B3BF5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377FD25" w14:textId="6A301CAC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D3757CC" w14:textId="67F3BDD7" w:rsidR="00D24BBA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F300168" w14:textId="0CC6C6DD" w:rsidR="00D24BBA" w:rsidRPr="00B3557A" w:rsidRDefault="00A24A54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FB2B385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59DCCC2" w14:textId="6FD38810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1C50757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EB77EC8" w14:textId="23DF6728" w:rsidR="00D24BBA" w:rsidRPr="00B3557A" w:rsidRDefault="000F4E91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8780E5" w14:textId="77777777" w:rsidR="00D24BBA" w:rsidRPr="00B3557A" w:rsidRDefault="00D24BBA" w:rsidP="000F4E91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</w:tbl>
    <w:p w14:paraId="77D41B4C" w14:textId="77777777" w:rsidR="00D24BBA" w:rsidRPr="00B3557A" w:rsidRDefault="00D24BBA" w:rsidP="00D24BBA">
      <w:pPr>
        <w:pStyle w:val="Zawartotabeli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D24BBA" w:rsidRPr="00B3557A" w14:paraId="15B871CB" w14:textId="77777777" w:rsidTr="00D24BB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1F282780" w14:textId="77777777" w:rsidR="00D24BBA" w:rsidRPr="00B3557A" w:rsidRDefault="00D24BBA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t>Kryteria oceny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7E1A737" w14:textId="1585D6F1" w:rsidR="00AE0560" w:rsidRPr="00B3557A" w:rsidRDefault="00081426" w:rsidP="00AE0560">
            <w:pPr>
              <w:widowControl/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B3557A">
              <w:rPr>
                <w:color w:val="000000"/>
                <w:sz w:val="22"/>
                <w:szCs w:val="22"/>
                <w:lang w:eastAsia="pl-PL"/>
              </w:rPr>
              <w:t>8</w:t>
            </w:r>
            <w:r w:rsidR="00AE0560" w:rsidRPr="00B3557A">
              <w:rPr>
                <w:color w:val="000000"/>
                <w:sz w:val="22"/>
                <w:szCs w:val="22"/>
                <w:lang w:eastAsia="pl-PL"/>
              </w:rPr>
              <w:t xml:space="preserve">0% - aktywny udział w zajęciach (przygotowanie do zajęć, testy zaliczeniowe), </w:t>
            </w:r>
            <w:r w:rsidRPr="00B3557A">
              <w:rPr>
                <w:color w:val="000000"/>
                <w:sz w:val="22"/>
                <w:szCs w:val="22"/>
                <w:lang w:eastAsia="pl-PL"/>
              </w:rPr>
              <w:t>2</w:t>
            </w:r>
            <w:r w:rsidR="00AE0560" w:rsidRPr="00B3557A">
              <w:rPr>
                <w:color w:val="000000"/>
                <w:sz w:val="22"/>
                <w:szCs w:val="22"/>
                <w:lang w:eastAsia="pl-PL"/>
              </w:rPr>
              <w:t>0% - prace domowe</w:t>
            </w:r>
          </w:p>
          <w:p w14:paraId="619A7AF7" w14:textId="77777777" w:rsidR="00081426" w:rsidRPr="00B3557A" w:rsidRDefault="00081426" w:rsidP="00AE0560">
            <w:pPr>
              <w:widowControl/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  <w:p w14:paraId="47F9EFA9" w14:textId="5B2E9994" w:rsidR="007F201C" w:rsidRPr="00B3557A" w:rsidRDefault="00AE0560" w:rsidP="007F201C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A</w:t>
            </w:r>
            <w:r w:rsidR="007F201C" w:rsidRPr="00B3557A">
              <w:rPr>
                <w:color w:val="000000"/>
                <w:sz w:val="22"/>
                <w:szCs w:val="22"/>
              </w:rPr>
              <w:t>ktywny udział w ćwiczeniach, systematycznie pogłębianie zdobywanej wiedzy praktycznej i teoretycznej, rozwijanie świadomości popełnianych błędów, nieustanne doskonalenie poprawności gramatycznej i ortograficznej, indywidualny feedback ze strony wykładowcy. Na ćwiczeniach sprawdzane są wszystkie efekty kształcenia.</w:t>
            </w:r>
            <w:r w:rsidR="007F201C" w:rsidRPr="00B3557A">
              <w:rPr>
                <w:rStyle w:val="apple-converted-space"/>
                <w:color w:val="000000"/>
                <w:sz w:val="22"/>
                <w:szCs w:val="22"/>
              </w:rPr>
              <w:t> </w:t>
            </w:r>
          </w:p>
          <w:p w14:paraId="5A6BF418" w14:textId="18D94866" w:rsidR="007F201C" w:rsidRPr="00B3557A" w:rsidRDefault="007F201C" w:rsidP="007F201C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Zaliczenie semestru na podstawie ocen uzyskanych z prac domowych</w:t>
            </w:r>
            <w:r w:rsidR="00A728A6">
              <w:rPr>
                <w:color w:val="000000"/>
                <w:sz w:val="22"/>
                <w:szCs w:val="22"/>
              </w:rPr>
              <w:t xml:space="preserve"> i</w:t>
            </w:r>
            <w:r w:rsidRPr="00B3557A">
              <w:rPr>
                <w:color w:val="000000"/>
                <w:sz w:val="22"/>
                <w:szCs w:val="22"/>
              </w:rPr>
              <w:t xml:space="preserve"> z prac zaliczeniowych.</w:t>
            </w:r>
          </w:p>
          <w:p w14:paraId="7A80246B" w14:textId="77777777" w:rsidR="007F201C" w:rsidRPr="00B3557A" w:rsidRDefault="007F201C" w:rsidP="007F201C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• testy leksykalno-gramatyczne</w:t>
            </w:r>
          </w:p>
          <w:p w14:paraId="65A15BFF" w14:textId="5652E349" w:rsidR="007F201C" w:rsidRPr="00B3557A" w:rsidRDefault="007F201C" w:rsidP="007F201C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• testy luki</w:t>
            </w:r>
          </w:p>
          <w:p w14:paraId="4FE6855C" w14:textId="75046B26" w:rsidR="007F201C" w:rsidRPr="00B3557A" w:rsidRDefault="007F201C" w:rsidP="007F201C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 xml:space="preserve">Zaliczenie prac pisemnych na min. </w:t>
            </w:r>
            <w:r w:rsidR="00B01F6F" w:rsidRPr="00B3557A">
              <w:rPr>
                <w:color w:val="000000"/>
                <w:sz w:val="22"/>
                <w:szCs w:val="22"/>
              </w:rPr>
              <w:t>6</w:t>
            </w:r>
            <w:r w:rsidRPr="00B3557A">
              <w:rPr>
                <w:color w:val="000000"/>
                <w:sz w:val="22"/>
                <w:szCs w:val="22"/>
              </w:rPr>
              <w:t xml:space="preserve">0 % od przewidzianej w pracy </w:t>
            </w:r>
            <w:r w:rsidR="00B01F6F" w:rsidRPr="00B3557A">
              <w:rPr>
                <w:color w:val="000000"/>
                <w:sz w:val="22"/>
                <w:szCs w:val="22"/>
              </w:rPr>
              <w:t>liczby</w:t>
            </w:r>
            <w:r w:rsidRPr="00B3557A">
              <w:rPr>
                <w:color w:val="000000"/>
                <w:sz w:val="22"/>
                <w:szCs w:val="22"/>
              </w:rPr>
              <w:t xml:space="preserve"> punktów (testy leksykalno-gramatyczne, dyktanda, tłumaczenia zdań i krótkich tekstów).</w:t>
            </w:r>
          </w:p>
          <w:p w14:paraId="4DDBBD50" w14:textId="77777777" w:rsidR="007F201C" w:rsidRPr="00B3557A" w:rsidRDefault="007F201C" w:rsidP="007F201C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Uzyskanie zaliczenia jest warunkiem koniecznym do dopuszczenia do egzaminu.</w:t>
            </w:r>
          </w:p>
          <w:p w14:paraId="09156B0C" w14:textId="3D1B70A8" w:rsidR="00D24BBA" w:rsidRPr="00B3557A" w:rsidRDefault="007F201C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Student otrzymuje pozytywną ocenę z egzaminu pisemnego po zdobyciu min. 60% punktów.</w:t>
            </w:r>
          </w:p>
        </w:tc>
      </w:tr>
    </w:tbl>
    <w:p w14:paraId="5FF248B1" w14:textId="77777777" w:rsidR="00D24BBA" w:rsidRPr="00B3557A" w:rsidRDefault="00D24BBA" w:rsidP="00D24BBA">
      <w:pPr>
        <w:rPr>
          <w:sz w:val="22"/>
          <w:szCs w:val="22"/>
        </w:rPr>
      </w:pPr>
    </w:p>
    <w:p w14:paraId="6CDBA73C" w14:textId="77777777" w:rsidR="00D24BBA" w:rsidRPr="00B3557A" w:rsidRDefault="00D24BBA" w:rsidP="00D24BBA">
      <w:pPr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D24BBA" w:rsidRPr="00B3557A" w14:paraId="76D87C1C" w14:textId="77777777" w:rsidTr="00D24BB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41AB8914" w14:textId="77777777" w:rsidR="00D24BBA" w:rsidRPr="00B3557A" w:rsidRDefault="00D24BBA">
            <w:pPr>
              <w:spacing w:after="57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  <w:lang w:bidi="hi-IN"/>
              </w:rPr>
              <w:lastRenderedPageBreak/>
              <w:t>Uwagi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737E853" w14:textId="26D1B4E0" w:rsidR="00D24BBA" w:rsidRPr="00B3557A" w:rsidRDefault="00916AA5" w:rsidP="00916AA5">
            <w:pPr>
              <w:widowControl/>
              <w:suppressAutoHyphens w:val="0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Egzamin pisemny przeprowadzony w sposób tradycyjny (ew. zdalny w zależności od sytuacji epidemiologicznej, po wcześniejszym uzgodnieniu ze studentami).</w:t>
            </w:r>
          </w:p>
        </w:tc>
      </w:tr>
    </w:tbl>
    <w:p w14:paraId="6A1E34B5" w14:textId="77777777" w:rsidR="00D24BBA" w:rsidRPr="00B3557A" w:rsidRDefault="00D24BBA" w:rsidP="00D24BBA">
      <w:pPr>
        <w:rPr>
          <w:sz w:val="22"/>
          <w:szCs w:val="22"/>
        </w:rPr>
      </w:pPr>
    </w:p>
    <w:p w14:paraId="23D8EB62" w14:textId="77777777" w:rsidR="00D24BBA" w:rsidRPr="00B3557A" w:rsidRDefault="00D24BBA" w:rsidP="00D24BBA">
      <w:pPr>
        <w:rPr>
          <w:sz w:val="22"/>
          <w:szCs w:val="22"/>
        </w:rPr>
      </w:pPr>
    </w:p>
    <w:p w14:paraId="53CACA18" w14:textId="77777777" w:rsidR="00D24BBA" w:rsidRPr="00B3557A" w:rsidRDefault="00D24BBA" w:rsidP="00D24BBA">
      <w:pPr>
        <w:rPr>
          <w:sz w:val="22"/>
          <w:szCs w:val="22"/>
        </w:rPr>
      </w:pPr>
      <w:r w:rsidRPr="00B3557A">
        <w:rPr>
          <w:sz w:val="22"/>
          <w:szCs w:val="22"/>
        </w:rPr>
        <w:t>Treści merytoryczne (wykaz tematów)</w:t>
      </w:r>
    </w:p>
    <w:p w14:paraId="25B7DD1A" w14:textId="77777777" w:rsidR="00D24BBA" w:rsidRPr="00B3557A" w:rsidRDefault="00D24BBA" w:rsidP="00D24BBA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RPr="00B3557A" w14:paraId="0EACD183" w14:textId="77777777" w:rsidTr="00D24BBA">
        <w:trPr>
          <w:trHeight w:val="1136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A9F4E1" w14:textId="77777777" w:rsidR="00D24BBA" w:rsidRPr="00B3557A" w:rsidRDefault="00D24BBA">
            <w:pPr>
              <w:pStyle w:val="Tekstdymka"/>
              <w:snapToGrid w:val="0"/>
              <w:rPr>
                <w:rFonts w:ascii="Times New Roman" w:hAnsi="Times New Roman" w:cs="Times New Roman"/>
                <w:sz w:val="22"/>
                <w:szCs w:val="22"/>
                <w:lang w:bidi="hi-IN"/>
              </w:rPr>
            </w:pPr>
          </w:p>
          <w:p w14:paraId="0E0B7F2C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 xml:space="preserve">UWAGA! Kolejność realizacji treści należy uzgodnić z osobami, które prowadzą zajęcia z Praktycznej Nauki Języka Rosyjskiego Sprawności językowe. </w:t>
            </w:r>
          </w:p>
          <w:p w14:paraId="6A1A84A3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165F5043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• Rzeczownik</w:t>
            </w:r>
          </w:p>
          <w:p w14:paraId="6196D528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sym w:font="Symbol" w:char="F02D"/>
            </w:r>
            <w:r w:rsidRPr="00B3557A">
              <w:rPr>
                <w:color w:val="000000"/>
                <w:sz w:val="22"/>
                <w:szCs w:val="22"/>
              </w:rPr>
              <w:t xml:space="preserve"> rodzaj rzeczowników</w:t>
            </w:r>
          </w:p>
          <w:p w14:paraId="727C4FEC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 xml:space="preserve">- deklinacja rzeczowników </w:t>
            </w:r>
          </w:p>
          <w:p w14:paraId="2612FC42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 xml:space="preserve">- rzeczowniki nieodmienne </w:t>
            </w:r>
          </w:p>
          <w:p w14:paraId="41643CA1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 xml:space="preserve">- rz. żywotne i nieżywotne </w:t>
            </w:r>
          </w:p>
          <w:p w14:paraId="3D76BF5C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0F980238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 xml:space="preserve">• Czasownik </w:t>
            </w:r>
          </w:p>
          <w:p w14:paraId="5599D0FF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- forma bezokolicznika, typy koniugacji, czas teraźniejszy, przeszły i przyszły</w:t>
            </w:r>
          </w:p>
          <w:p w14:paraId="08F39863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 xml:space="preserve">- tryb rozkazujący wybranych czasowników </w:t>
            </w:r>
          </w:p>
          <w:p w14:paraId="0429C7F7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 xml:space="preserve">• Zaimki osobowe i dzierżawcze </w:t>
            </w:r>
          </w:p>
          <w:p w14:paraId="51E8F278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 xml:space="preserve">• Liczebniki główne 1-1000 (mianownik)- połączenie z formami </w:t>
            </w:r>
            <w:proofErr w:type="spellStart"/>
            <w:r w:rsidRPr="00B3557A">
              <w:rPr>
                <w:color w:val="000000"/>
                <w:sz w:val="22"/>
                <w:szCs w:val="22"/>
              </w:rPr>
              <w:t>год</w:t>
            </w:r>
            <w:proofErr w:type="spellEnd"/>
            <w:r w:rsidRPr="00B3557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3557A">
              <w:rPr>
                <w:color w:val="000000"/>
                <w:sz w:val="22"/>
                <w:szCs w:val="22"/>
              </w:rPr>
              <w:t>года</w:t>
            </w:r>
            <w:proofErr w:type="spellEnd"/>
            <w:r w:rsidRPr="00B3557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3557A">
              <w:rPr>
                <w:color w:val="000000"/>
                <w:sz w:val="22"/>
                <w:szCs w:val="22"/>
              </w:rPr>
              <w:t>лет</w:t>
            </w:r>
            <w:proofErr w:type="spellEnd"/>
          </w:p>
          <w:p w14:paraId="28242BB0" w14:textId="72C9DD2A" w:rsidR="00D24BBA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• Określanie wieku</w:t>
            </w:r>
          </w:p>
        </w:tc>
      </w:tr>
    </w:tbl>
    <w:p w14:paraId="1B5C14B3" w14:textId="77777777" w:rsidR="00D24BBA" w:rsidRPr="00B3557A" w:rsidRDefault="00D24BBA" w:rsidP="00D24BBA">
      <w:pPr>
        <w:rPr>
          <w:sz w:val="22"/>
          <w:szCs w:val="22"/>
        </w:rPr>
      </w:pPr>
    </w:p>
    <w:p w14:paraId="3692D931" w14:textId="77777777" w:rsidR="00D24BBA" w:rsidRPr="00B3557A" w:rsidRDefault="00D24BBA" w:rsidP="00D24BBA">
      <w:pPr>
        <w:rPr>
          <w:sz w:val="22"/>
          <w:szCs w:val="22"/>
        </w:rPr>
      </w:pPr>
      <w:r w:rsidRPr="00B3557A">
        <w:rPr>
          <w:sz w:val="22"/>
          <w:szCs w:val="22"/>
        </w:rPr>
        <w:t>Wykaz literatury podstawowej</w:t>
      </w:r>
    </w:p>
    <w:p w14:paraId="3AA2EF30" w14:textId="77777777" w:rsidR="00D24BBA" w:rsidRPr="00B3557A" w:rsidRDefault="00D24BBA" w:rsidP="00D24BBA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RPr="00B3557A" w14:paraId="10005FDD" w14:textId="77777777" w:rsidTr="00D24BBA">
        <w:trPr>
          <w:trHeight w:val="159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EA0E30" w14:textId="77777777" w:rsidR="00A640E9" w:rsidRPr="00B3557A" w:rsidRDefault="00A640E9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B3557A">
              <w:rPr>
                <w:color w:val="000000"/>
                <w:sz w:val="22"/>
                <w:szCs w:val="22"/>
              </w:rPr>
              <w:t>Chuchmacz</w:t>
            </w:r>
            <w:proofErr w:type="spellEnd"/>
            <w:r w:rsidRPr="00B3557A">
              <w:rPr>
                <w:color w:val="000000"/>
                <w:sz w:val="22"/>
                <w:szCs w:val="22"/>
              </w:rPr>
              <w:t xml:space="preserve"> D., Ossowska H., </w:t>
            </w:r>
            <w:proofErr w:type="spellStart"/>
            <w:r w:rsidRPr="00B3557A">
              <w:rPr>
                <w:i/>
                <w:color w:val="000000"/>
                <w:sz w:val="22"/>
                <w:szCs w:val="22"/>
              </w:rPr>
              <w:t>Вот</w:t>
            </w:r>
            <w:proofErr w:type="spellEnd"/>
            <w:r w:rsidRPr="00B3557A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3557A">
              <w:rPr>
                <w:i/>
                <w:color w:val="000000"/>
                <w:sz w:val="22"/>
                <w:szCs w:val="22"/>
              </w:rPr>
              <w:t>грамматика</w:t>
            </w:r>
            <w:proofErr w:type="spellEnd"/>
            <w:r w:rsidRPr="00B3557A">
              <w:rPr>
                <w:i/>
                <w:color w:val="000000"/>
                <w:sz w:val="22"/>
                <w:szCs w:val="22"/>
              </w:rPr>
              <w:t>! Repetytorium gramatyczne z języka rosyjskiego z ćwiczeniami</w:t>
            </w:r>
            <w:r w:rsidRPr="00B3557A">
              <w:rPr>
                <w:color w:val="000000"/>
                <w:sz w:val="22"/>
                <w:szCs w:val="22"/>
              </w:rPr>
              <w:t>, PWN, Warszawa 2010</w:t>
            </w:r>
          </w:p>
          <w:p w14:paraId="7CDF92A6" w14:textId="1C2C69B1" w:rsidR="00A640E9" w:rsidRPr="00B3557A" w:rsidRDefault="00A539EC" w:rsidP="00A640E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2</w:t>
            </w:r>
            <w:r w:rsidR="00A640E9" w:rsidRPr="00B3557A">
              <w:rPr>
                <w:color w:val="000000"/>
                <w:sz w:val="22"/>
                <w:szCs w:val="22"/>
              </w:rPr>
              <w:t xml:space="preserve">. Gołubiewa A., Kowalska N., </w:t>
            </w:r>
            <w:r w:rsidR="00A640E9" w:rsidRPr="00B3557A">
              <w:rPr>
                <w:i/>
                <w:color w:val="000000"/>
                <w:sz w:val="22"/>
                <w:szCs w:val="22"/>
              </w:rPr>
              <w:t>Ćwiczenia z gramatyki praktycznej języka rosyjskiego</w:t>
            </w:r>
            <w:r w:rsidR="00A640E9" w:rsidRPr="00B3557A">
              <w:rPr>
                <w:color w:val="000000"/>
                <w:sz w:val="22"/>
                <w:szCs w:val="22"/>
              </w:rPr>
              <w:t>, PWN, 1999</w:t>
            </w:r>
          </w:p>
          <w:p w14:paraId="2809D9BA" w14:textId="0A550931" w:rsidR="00A640E9" w:rsidRPr="00B3557A" w:rsidRDefault="00A539EC" w:rsidP="00A640E9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>3</w:t>
            </w:r>
            <w:r w:rsidR="00A640E9" w:rsidRPr="00B3557A">
              <w:rPr>
                <w:color w:val="000000"/>
                <w:sz w:val="22"/>
                <w:szCs w:val="22"/>
              </w:rPr>
              <w:t xml:space="preserve">. </w:t>
            </w:r>
            <w:r w:rsidR="00A640E9" w:rsidRPr="00B3557A">
              <w:rPr>
                <w:sz w:val="22"/>
                <w:szCs w:val="22"/>
              </w:rPr>
              <w:t>Lubocha-</w:t>
            </w:r>
            <w:proofErr w:type="spellStart"/>
            <w:r w:rsidR="00A640E9" w:rsidRPr="00B3557A">
              <w:rPr>
                <w:sz w:val="22"/>
                <w:szCs w:val="22"/>
              </w:rPr>
              <w:t>Kruglik</w:t>
            </w:r>
            <w:proofErr w:type="spellEnd"/>
            <w:r w:rsidR="00A640E9" w:rsidRPr="00B3557A">
              <w:rPr>
                <w:sz w:val="22"/>
                <w:szCs w:val="22"/>
              </w:rPr>
              <w:t xml:space="preserve"> J., Małysa O., </w:t>
            </w:r>
            <w:r w:rsidR="00A640E9" w:rsidRPr="00B3557A">
              <w:rPr>
                <w:i/>
                <w:sz w:val="22"/>
                <w:szCs w:val="22"/>
              </w:rPr>
              <w:t xml:space="preserve">Gramatyka praktyczna języka rosyjskiego z ćwiczeniami, </w:t>
            </w:r>
            <w:r w:rsidR="00A640E9" w:rsidRPr="00B3557A">
              <w:rPr>
                <w:sz w:val="22"/>
                <w:szCs w:val="22"/>
              </w:rPr>
              <w:t>Katowice 2014.</w:t>
            </w:r>
          </w:p>
          <w:p w14:paraId="17BEDBBB" w14:textId="08646EB5" w:rsidR="00D24BBA" w:rsidRPr="00B3557A" w:rsidRDefault="00A539EC" w:rsidP="00A640E9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4</w:t>
            </w:r>
            <w:r w:rsidR="00A640E9" w:rsidRPr="00B3557A">
              <w:rPr>
                <w:sz w:val="22"/>
                <w:szCs w:val="22"/>
              </w:rPr>
              <w:t xml:space="preserve">. </w:t>
            </w:r>
            <w:proofErr w:type="spellStart"/>
            <w:r w:rsidR="00A640E9" w:rsidRPr="00B3557A">
              <w:rPr>
                <w:sz w:val="22"/>
                <w:szCs w:val="22"/>
              </w:rPr>
              <w:t>Kuzmina</w:t>
            </w:r>
            <w:proofErr w:type="spellEnd"/>
            <w:r w:rsidR="00A640E9" w:rsidRPr="00B3557A">
              <w:rPr>
                <w:sz w:val="22"/>
                <w:szCs w:val="22"/>
              </w:rPr>
              <w:t xml:space="preserve"> I., Śliwińska B., Język rosyjski. 365 zadań i ćwiczeń z rozwiązaniami, </w:t>
            </w:r>
            <w:proofErr w:type="spellStart"/>
            <w:r w:rsidR="00A640E9" w:rsidRPr="00B3557A">
              <w:rPr>
                <w:sz w:val="22"/>
                <w:szCs w:val="22"/>
              </w:rPr>
              <w:t>Langenscheidt</w:t>
            </w:r>
            <w:proofErr w:type="spellEnd"/>
            <w:r w:rsidR="00A640E9" w:rsidRPr="00B3557A">
              <w:rPr>
                <w:sz w:val="22"/>
                <w:szCs w:val="22"/>
              </w:rPr>
              <w:t xml:space="preserve">, Warszawa 2008. </w:t>
            </w:r>
          </w:p>
        </w:tc>
      </w:tr>
    </w:tbl>
    <w:p w14:paraId="796A6D56" w14:textId="77777777" w:rsidR="00D24BBA" w:rsidRPr="00577FD1" w:rsidRDefault="00D24BBA" w:rsidP="00D24BBA">
      <w:pPr>
        <w:rPr>
          <w:sz w:val="22"/>
          <w:szCs w:val="22"/>
        </w:rPr>
      </w:pPr>
    </w:p>
    <w:p w14:paraId="02F16419" w14:textId="77777777" w:rsidR="00D24BBA" w:rsidRPr="00B3557A" w:rsidRDefault="00D24BBA" w:rsidP="00D24BBA">
      <w:pPr>
        <w:rPr>
          <w:sz w:val="22"/>
          <w:szCs w:val="22"/>
        </w:rPr>
      </w:pPr>
      <w:r w:rsidRPr="00B3557A">
        <w:rPr>
          <w:sz w:val="22"/>
          <w:szCs w:val="22"/>
        </w:rPr>
        <w:t>Wykaz literatury uzupełniającej</w:t>
      </w:r>
    </w:p>
    <w:p w14:paraId="0199BD45" w14:textId="77777777" w:rsidR="00D24BBA" w:rsidRPr="00B3557A" w:rsidRDefault="00D24BBA" w:rsidP="00D24BBA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RPr="00B3557A" w14:paraId="24BED2B5" w14:textId="77777777" w:rsidTr="00D24BBA">
        <w:trPr>
          <w:trHeight w:val="1112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5C6849" w14:textId="32D315AC" w:rsidR="005B5225" w:rsidRPr="00B3557A" w:rsidRDefault="00A539EC" w:rsidP="00A539EC">
            <w:pPr>
              <w:widowControl/>
              <w:suppressAutoHyphens w:val="0"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577FD1">
              <w:rPr>
                <w:sz w:val="22"/>
                <w:szCs w:val="22"/>
                <w:lang w:val="ru-RU"/>
              </w:rPr>
              <w:t xml:space="preserve">1. </w:t>
            </w:r>
            <w:r w:rsidR="005B5225" w:rsidRPr="00B3557A">
              <w:rPr>
                <w:sz w:val="22"/>
                <w:szCs w:val="22"/>
              </w:rPr>
              <w:t>D</w:t>
            </w:r>
            <w:r w:rsidR="005B5225" w:rsidRPr="00B3557A">
              <w:rPr>
                <w:sz w:val="22"/>
                <w:szCs w:val="22"/>
                <w:lang w:val="ru-RU"/>
              </w:rPr>
              <w:t xml:space="preserve">. </w:t>
            </w:r>
            <w:r w:rsidR="005B5225" w:rsidRPr="00B3557A">
              <w:rPr>
                <w:sz w:val="22"/>
                <w:szCs w:val="22"/>
              </w:rPr>
              <w:t>Dziewanowska</w:t>
            </w:r>
            <w:r w:rsidR="005B5225" w:rsidRPr="00B3557A">
              <w:rPr>
                <w:sz w:val="22"/>
                <w:szCs w:val="22"/>
                <w:lang w:val="ru-RU"/>
              </w:rPr>
              <w:t xml:space="preserve">, </w:t>
            </w:r>
            <w:r w:rsidR="005B5225" w:rsidRPr="00B3557A">
              <w:rPr>
                <w:i/>
                <w:sz w:val="22"/>
                <w:szCs w:val="22"/>
                <w:lang w:val="ru-RU"/>
              </w:rPr>
              <w:t xml:space="preserve">Грамматика без проблем. </w:t>
            </w:r>
            <w:r w:rsidR="005B5225" w:rsidRPr="00B3557A">
              <w:rPr>
                <w:i/>
                <w:sz w:val="22"/>
                <w:szCs w:val="22"/>
              </w:rPr>
              <w:t xml:space="preserve">Gramatyka języka rosyjskiego z ćwiczeniami. </w:t>
            </w:r>
            <w:r w:rsidR="005B5225" w:rsidRPr="00B3557A">
              <w:rPr>
                <w:sz w:val="22"/>
                <w:szCs w:val="22"/>
              </w:rPr>
              <w:t>WSiP, Warszawa 2005.</w:t>
            </w:r>
          </w:p>
          <w:p w14:paraId="76ABAB2F" w14:textId="77777777" w:rsidR="00A539EC" w:rsidRPr="00B3557A" w:rsidRDefault="00A539EC" w:rsidP="00A539EC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B3557A">
              <w:rPr>
                <w:color w:val="000000"/>
                <w:sz w:val="22"/>
                <w:szCs w:val="22"/>
              </w:rPr>
              <w:t xml:space="preserve">2.  Kowalska N., Samek D., </w:t>
            </w:r>
            <w:r w:rsidRPr="00B3557A">
              <w:rPr>
                <w:i/>
                <w:color w:val="000000"/>
                <w:sz w:val="22"/>
                <w:szCs w:val="22"/>
              </w:rPr>
              <w:t>Praktyczna gramatyka języka rosyjskiego. Morfologia,</w:t>
            </w:r>
            <w:r w:rsidRPr="00B3557A">
              <w:rPr>
                <w:color w:val="000000"/>
                <w:sz w:val="22"/>
                <w:szCs w:val="22"/>
              </w:rPr>
              <w:t xml:space="preserve"> REA s. j., 2004</w:t>
            </w:r>
          </w:p>
          <w:p w14:paraId="56BEF436" w14:textId="77777777" w:rsidR="00A539EC" w:rsidRPr="00B3557A" w:rsidRDefault="00A539EC" w:rsidP="00A539EC">
            <w:pPr>
              <w:widowControl/>
              <w:suppressAutoHyphens w:val="0"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</w:p>
          <w:p w14:paraId="64197476" w14:textId="77777777" w:rsidR="005B5225" w:rsidRPr="00B3557A" w:rsidRDefault="005B5225" w:rsidP="005B5225">
            <w:pPr>
              <w:widowControl/>
              <w:suppressAutoHyphens w:val="0"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B3557A">
              <w:rPr>
                <w:sz w:val="22"/>
                <w:szCs w:val="22"/>
              </w:rPr>
              <w:t>Zasoby internetowe.</w:t>
            </w:r>
          </w:p>
          <w:p w14:paraId="01FEBDAA" w14:textId="3F95B8B2" w:rsidR="00D24BBA" w:rsidRPr="00B3557A" w:rsidRDefault="005B5225" w:rsidP="005B5225">
            <w:pPr>
              <w:snapToGrid w:val="0"/>
              <w:rPr>
                <w:sz w:val="22"/>
                <w:szCs w:val="22"/>
                <w:lang w:bidi="hi-IN"/>
              </w:rPr>
            </w:pPr>
            <w:r w:rsidRPr="00B3557A">
              <w:rPr>
                <w:sz w:val="22"/>
                <w:szCs w:val="22"/>
              </w:rPr>
              <w:t>Materiały własne prowadzącego.</w:t>
            </w:r>
          </w:p>
        </w:tc>
      </w:tr>
    </w:tbl>
    <w:p w14:paraId="47A63A0F" w14:textId="77777777" w:rsidR="00D24BBA" w:rsidRPr="00B3557A" w:rsidRDefault="00D24BBA" w:rsidP="00D24BBA">
      <w:pPr>
        <w:rPr>
          <w:sz w:val="22"/>
          <w:szCs w:val="22"/>
        </w:rPr>
      </w:pPr>
    </w:p>
    <w:p w14:paraId="4F0E3F55" w14:textId="77777777" w:rsidR="00D24BBA" w:rsidRPr="00B3557A" w:rsidRDefault="00D24BBA" w:rsidP="00D24BBA">
      <w:pPr>
        <w:rPr>
          <w:sz w:val="22"/>
          <w:szCs w:val="22"/>
        </w:rPr>
      </w:pPr>
    </w:p>
    <w:p w14:paraId="70A074FF" w14:textId="77777777" w:rsidR="00D24BBA" w:rsidRPr="00B3557A" w:rsidRDefault="00D24BBA" w:rsidP="00D24BBA">
      <w:pPr>
        <w:pStyle w:val="Tekstdymka"/>
        <w:rPr>
          <w:rFonts w:ascii="Times New Roman" w:hAnsi="Times New Roman" w:cs="Times New Roman"/>
          <w:sz w:val="22"/>
          <w:szCs w:val="22"/>
        </w:rPr>
      </w:pPr>
    </w:p>
    <w:p w14:paraId="56B541A9" w14:textId="77777777" w:rsidR="00D24BBA" w:rsidRPr="00B3557A" w:rsidRDefault="00D24BBA" w:rsidP="00D24BBA">
      <w:pPr>
        <w:pStyle w:val="Tekstdymka"/>
        <w:rPr>
          <w:rFonts w:ascii="Times New Roman" w:hAnsi="Times New Roman" w:cs="Times New Roman"/>
          <w:sz w:val="22"/>
          <w:szCs w:val="22"/>
        </w:rPr>
      </w:pPr>
      <w:r w:rsidRPr="00B3557A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14:paraId="02A4E74F" w14:textId="77777777" w:rsidR="00D24BBA" w:rsidRPr="00B3557A" w:rsidRDefault="00D24BBA" w:rsidP="00D24BBA">
      <w:pPr>
        <w:rPr>
          <w:sz w:val="22"/>
          <w:szCs w:val="22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D24BBA" w:rsidRPr="00B3557A" w14:paraId="2AF41524" w14:textId="77777777" w:rsidTr="00D24BB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0B4A7F4B" w14:textId="77777777" w:rsidR="00D24BBA" w:rsidRPr="00B3557A" w:rsidRDefault="00D24BBA">
            <w:pPr>
              <w:widowControl/>
              <w:spacing w:line="276" w:lineRule="auto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4021F90" w14:textId="77777777" w:rsidR="00D24BBA" w:rsidRPr="00B3557A" w:rsidRDefault="00D24BBA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081B471" w14:textId="77777777" w:rsidR="00D24BBA" w:rsidRPr="00B3557A" w:rsidRDefault="00D24BBA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</w:tr>
      <w:tr w:rsidR="00D24BBA" w:rsidRPr="00B3557A" w14:paraId="291200DE" w14:textId="77777777" w:rsidTr="00D24BB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0DBC17E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99B008D" w14:textId="77777777" w:rsidR="00D24BBA" w:rsidRPr="00B3557A" w:rsidRDefault="00D24BBA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A70EBC8" w14:textId="306E286B" w:rsidR="00D24BBA" w:rsidRPr="00B3557A" w:rsidRDefault="00A539EC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30</w:t>
            </w:r>
          </w:p>
        </w:tc>
      </w:tr>
      <w:tr w:rsidR="00D24BBA" w:rsidRPr="00B3557A" w14:paraId="03B6D1E8" w14:textId="77777777" w:rsidTr="00D24BB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2B81ABE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BE6B98C" w14:textId="77777777" w:rsidR="00D24BBA" w:rsidRPr="00B3557A" w:rsidRDefault="00D24BBA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D69177C" w14:textId="1D4B3C29" w:rsidR="00D24BBA" w:rsidRPr="00B3557A" w:rsidRDefault="00D00E1C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4</w:t>
            </w:r>
          </w:p>
        </w:tc>
      </w:tr>
      <w:tr w:rsidR="00D24BBA" w:rsidRPr="00B3557A" w14:paraId="6EE37A81" w14:textId="77777777" w:rsidTr="00D24BB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179F6D4D" w14:textId="77777777" w:rsidR="00D24BBA" w:rsidRPr="00B3557A" w:rsidRDefault="00D24BBA">
            <w:pPr>
              <w:widowControl/>
              <w:spacing w:line="276" w:lineRule="auto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A30E967" w14:textId="77777777" w:rsidR="00D24BBA" w:rsidRPr="00B3557A" w:rsidRDefault="00D24BBA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1770ABB" w14:textId="3CCC3D2B" w:rsidR="00D24BBA" w:rsidRPr="00B3557A" w:rsidRDefault="00024C2F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D24BBA" w:rsidRPr="00B3557A" w14:paraId="485CBA72" w14:textId="77777777" w:rsidTr="00D24BB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7DF8726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5508004" w14:textId="77777777" w:rsidR="00D24BBA" w:rsidRPr="00B3557A" w:rsidRDefault="00D24BBA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C4BF0AC" w14:textId="12A3BC51" w:rsidR="00D24BBA" w:rsidRPr="00B3557A" w:rsidRDefault="00F631C3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25</w:t>
            </w:r>
          </w:p>
        </w:tc>
      </w:tr>
      <w:tr w:rsidR="00D24BBA" w:rsidRPr="00B3557A" w14:paraId="78561FB6" w14:textId="77777777" w:rsidTr="00D24BB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8697797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11D9CF7" w14:textId="0CD3F10E" w:rsidR="00D24BBA" w:rsidRPr="00B3557A" w:rsidRDefault="00D24BBA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 xml:space="preserve">Przygotowanie prezentacji na podany temat </w:t>
            </w:r>
            <w:r w:rsidR="00024C2F" w:rsidRPr="00B3557A">
              <w:rPr>
                <w:rFonts w:eastAsia="Calibri"/>
                <w:sz w:val="22"/>
                <w:szCs w:val="22"/>
                <w:lang w:eastAsia="en-US" w:bidi="hi-IN"/>
              </w:rPr>
              <w:t xml:space="preserve">oraz </w:t>
            </w: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praca w grupie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81BAA04" w14:textId="7ACF79AA" w:rsidR="00D24BBA" w:rsidRPr="00B3557A" w:rsidRDefault="00796E8C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11</w:t>
            </w:r>
          </w:p>
        </w:tc>
      </w:tr>
      <w:tr w:rsidR="00D24BBA" w:rsidRPr="00B3557A" w14:paraId="4CA18770" w14:textId="77777777" w:rsidTr="00D24BB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B0B752B" w14:textId="77777777" w:rsidR="00D24BBA" w:rsidRPr="00B3557A" w:rsidRDefault="00D24BBA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19AA367" w14:textId="77777777" w:rsidR="00D24BBA" w:rsidRPr="00B3557A" w:rsidRDefault="00D24BBA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47B6369" w14:textId="0FAEBC2A" w:rsidR="00D24BBA" w:rsidRPr="00B3557A" w:rsidRDefault="00796E8C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60</w:t>
            </w:r>
          </w:p>
        </w:tc>
      </w:tr>
      <w:tr w:rsidR="00D24BBA" w:rsidRPr="00B3557A" w14:paraId="1B1EAD98" w14:textId="77777777" w:rsidTr="00D24BBA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6BD5BAC9" w14:textId="77777777" w:rsidR="00D24BBA" w:rsidRPr="00B3557A" w:rsidRDefault="00D24BBA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6BAED4" w14:textId="31DB13FB" w:rsidR="00D24BBA" w:rsidRPr="00B3557A" w:rsidRDefault="00D00E1C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150</w:t>
            </w:r>
          </w:p>
        </w:tc>
      </w:tr>
      <w:tr w:rsidR="00D24BBA" w:rsidRPr="00B3557A" w14:paraId="6A188DC7" w14:textId="77777777" w:rsidTr="00D24BBA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02F66B01" w14:textId="77777777" w:rsidR="00D24BBA" w:rsidRPr="00B3557A" w:rsidRDefault="00D24BBA">
            <w:pPr>
              <w:widowControl/>
              <w:spacing w:line="276" w:lineRule="auto"/>
              <w:ind w:left="360"/>
              <w:jc w:val="center"/>
              <w:rPr>
                <w:sz w:val="22"/>
                <w:szCs w:val="22"/>
                <w:lang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273A89E" w14:textId="3C9A5568" w:rsidR="00D24BBA" w:rsidRPr="00B3557A" w:rsidRDefault="00D00E1C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B3557A">
              <w:rPr>
                <w:rFonts w:eastAsia="Calibri"/>
                <w:sz w:val="22"/>
                <w:szCs w:val="22"/>
                <w:lang w:eastAsia="en-US" w:bidi="hi-IN"/>
              </w:rPr>
              <w:t>6</w:t>
            </w:r>
          </w:p>
        </w:tc>
      </w:tr>
    </w:tbl>
    <w:p w14:paraId="4B03F252" w14:textId="77777777" w:rsidR="00D24BBA" w:rsidRPr="00B3557A" w:rsidRDefault="00D24BBA" w:rsidP="00D24BBA">
      <w:pPr>
        <w:pStyle w:val="Tekstdymka"/>
        <w:rPr>
          <w:rFonts w:ascii="Times New Roman" w:hAnsi="Times New Roman" w:cs="Times New Roman"/>
          <w:sz w:val="22"/>
          <w:szCs w:val="22"/>
        </w:rPr>
      </w:pPr>
    </w:p>
    <w:p w14:paraId="71740442" w14:textId="77777777" w:rsidR="00FC19A4" w:rsidRPr="00B3557A" w:rsidRDefault="00FC19A4">
      <w:pPr>
        <w:rPr>
          <w:sz w:val="22"/>
          <w:szCs w:val="22"/>
        </w:rPr>
      </w:pPr>
    </w:p>
    <w:sectPr w:rsidR="00FC19A4" w:rsidRPr="00B3557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3627F" w14:textId="77777777" w:rsidR="00726A62" w:rsidRDefault="00726A62" w:rsidP="00D24BBA">
      <w:r>
        <w:separator/>
      </w:r>
    </w:p>
  </w:endnote>
  <w:endnote w:type="continuationSeparator" w:id="0">
    <w:p w14:paraId="454F1899" w14:textId="77777777" w:rsidR="00726A62" w:rsidRDefault="00726A62" w:rsidP="00D2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5004763"/>
      <w:docPartObj>
        <w:docPartGallery w:val="Page Numbers (Bottom of Page)"/>
        <w:docPartUnique/>
      </w:docPartObj>
    </w:sdtPr>
    <w:sdtContent>
      <w:p w14:paraId="5A8ED3AD" w14:textId="77777777" w:rsidR="00D24BBA" w:rsidRDefault="00D24B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45B751B" w14:textId="77777777" w:rsidR="00D24BBA" w:rsidRDefault="00D24B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8E1E3" w14:textId="77777777" w:rsidR="00726A62" w:rsidRDefault="00726A62" w:rsidP="00D24BBA">
      <w:r>
        <w:separator/>
      </w:r>
    </w:p>
  </w:footnote>
  <w:footnote w:type="continuationSeparator" w:id="0">
    <w:p w14:paraId="0FF0BC82" w14:textId="77777777" w:rsidR="00726A62" w:rsidRDefault="00726A62" w:rsidP="00D2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176A7"/>
    <w:multiLevelType w:val="multilevel"/>
    <w:tmpl w:val="8EFAB5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1B074CF"/>
    <w:multiLevelType w:val="hybridMultilevel"/>
    <w:tmpl w:val="B3905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A0B5B"/>
    <w:multiLevelType w:val="hybridMultilevel"/>
    <w:tmpl w:val="23060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1997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1827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3151892">
    <w:abstractNumId w:val="3"/>
  </w:num>
  <w:num w:numId="4" w16cid:durableId="2063360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0FA"/>
    <w:rsid w:val="00024C2F"/>
    <w:rsid w:val="000420FA"/>
    <w:rsid w:val="00081426"/>
    <w:rsid w:val="000F4E91"/>
    <w:rsid w:val="0015035B"/>
    <w:rsid w:val="00297C7E"/>
    <w:rsid w:val="004155EB"/>
    <w:rsid w:val="00545407"/>
    <w:rsid w:val="00562535"/>
    <w:rsid w:val="00577FD1"/>
    <w:rsid w:val="005B5225"/>
    <w:rsid w:val="00723438"/>
    <w:rsid w:val="00726A62"/>
    <w:rsid w:val="00745CA3"/>
    <w:rsid w:val="00796E8C"/>
    <w:rsid w:val="007F201C"/>
    <w:rsid w:val="00916AA5"/>
    <w:rsid w:val="009B44D9"/>
    <w:rsid w:val="00A24A54"/>
    <w:rsid w:val="00A539EC"/>
    <w:rsid w:val="00A640E9"/>
    <w:rsid w:val="00A728A6"/>
    <w:rsid w:val="00AD0B6E"/>
    <w:rsid w:val="00AD73D2"/>
    <w:rsid w:val="00AE0560"/>
    <w:rsid w:val="00B01F6F"/>
    <w:rsid w:val="00B3557A"/>
    <w:rsid w:val="00BB7854"/>
    <w:rsid w:val="00C03BD1"/>
    <w:rsid w:val="00D00E1C"/>
    <w:rsid w:val="00D24BBA"/>
    <w:rsid w:val="00D53EA7"/>
    <w:rsid w:val="00DD3D3B"/>
    <w:rsid w:val="00F631C3"/>
    <w:rsid w:val="00FC19A4"/>
    <w:rsid w:val="00FD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DF4EA"/>
  <w15:chartTrackingRefBased/>
  <w15:docId w15:val="{6433B5F3-2BA3-43A6-8303-A0BC8B8E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B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24BBA"/>
    <w:pPr>
      <w:keepNext/>
      <w:numPr>
        <w:numId w:val="1"/>
      </w:numPr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0B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4BBA"/>
    <w:rPr>
      <w:rFonts w:ascii="Verdana" w:eastAsia="Times New Roman" w:hAnsi="Verdana" w:cs="Verdana"/>
      <w:color w:val="00000A"/>
      <w:sz w:val="28"/>
      <w:szCs w:val="28"/>
      <w:lang w:eastAsia="zh-CN"/>
    </w:rPr>
  </w:style>
  <w:style w:type="paragraph" w:styleId="Tekstdymka">
    <w:name w:val="Balloon Text"/>
    <w:basedOn w:val="Normalny"/>
    <w:link w:val="TekstdymkaZnak"/>
    <w:semiHidden/>
    <w:unhideWhenUsed/>
    <w:qFormat/>
    <w:rsid w:val="00D24B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24BBA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Zawartotabeli">
    <w:name w:val="Zawartość tabeli"/>
    <w:basedOn w:val="Normalny"/>
    <w:qFormat/>
    <w:rsid w:val="00D24BBA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D24B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BBA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24B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BA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odpis1">
    <w:name w:val="Podpis1"/>
    <w:basedOn w:val="Normalny"/>
    <w:rsid w:val="00AD0B6E"/>
    <w:pPr>
      <w:suppressLineNumbers/>
      <w:autoSpaceDE w:val="0"/>
      <w:spacing w:before="120" w:after="120"/>
    </w:pPr>
    <w:rPr>
      <w:i/>
      <w:iCs/>
      <w:color w:val="auto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0B6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AD0B6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03BD1"/>
    <w:pPr>
      <w:widowControl/>
      <w:suppressAutoHyphens w:val="0"/>
      <w:spacing w:before="100" w:beforeAutospacing="1" w:after="100" w:afterAutospacing="1"/>
    </w:pPr>
    <w:rPr>
      <w:color w:val="auto"/>
      <w:lang w:eastAsia="pl-PL"/>
    </w:rPr>
  </w:style>
  <w:style w:type="character" w:customStyle="1" w:styleId="apple-converted-space">
    <w:name w:val="apple-converted-space"/>
    <w:rsid w:val="007F201C"/>
  </w:style>
  <w:style w:type="paragraph" w:styleId="Akapitzlist">
    <w:name w:val="List Paragraph"/>
    <w:basedOn w:val="Normalny"/>
    <w:uiPriority w:val="34"/>
    <w:qFormat/>
    <w:rsid w:val="00A53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903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joanna darda-gramatyka</cp:lastModifiedBy>
  <cp:revision>5</cp:revision>
  <dcterms:created xsi:type="dcterms:W3CDTF">2022-09-27T09:00:00Z</dcterms:created>
  <dcterms:modified xsi:type="dcterms:W3CDTF">2022-09-27T09:35:00Z</dcterms:modified>
</cp:coreProperties>
</file>